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3F9" w:rsidRDefault="000663F9">
      <w:r>
        <w:rPr>
          <w:noProof/>
          <w:lang w:eastAsia="de-DE"/>
        </w:rPr>
        <w:drawing>
          <wp:inline distT="0" distB="0" distL="0" distR="0">
            <wp:extent cx="4924425" cy="1219200"/>
            <wp:effectExtent l="0" t="0" r="9525" b="0"/>
            <wp:docPr id="1" name="Grafik 1" descr="C:\Users\marin\Desktop\Logo_Final\Logo_Final_grün\Briefkopf\Briefkopf_Kita_Marienheim_RZ_3 Zeilen_grü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\Desktop\Logo_Final\Logo_Final_grün\Briefkopf\Briefkopf_Kita_Marienheim_RZ_3 Zeilen_grü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3F9" w:rsidRDefault="000663F9" w:rsidP="000663F9"/>
    <w:p w:rsidR="000663F9" w:rsidRDefault="000663F9" w:rsidP="00F85E90">
      <w:pPr>
        <w:pStyle w:val="Kopfzeile"/>
        <w:jc w:val="center"/>
        <w:rPr>
          <w:rStyle w:val="Fett"/>
          <w:sz w:val="32"/>
          <w:szCs w:val="32"/>
        </w:rPr>
      </w:pPr>
      <w:r>
        <w:rPr>
          <w:rStyle w:val="Fett"/>
          <w:sz w:val="32"/>
          <w:szCs w:val="32"/>
        </w:rPr>
        <w:t>Terminkalender: Partnergruppen und Spatzennest</w:t>
      </w:r>
    </w:p>
    <w:p w:rsidR="000663F9" w:rsidRDefault="000663F9" w:rsidP="00F85E90">
      <w:pPr>
        <w:pStyle w:val="Kopfzeile"/>
        <w:jc w:val="center"/>
        <w:rPr>
          <w:rStyle w:val="Fett"/>
          <w:sz w:val="32"/>
          <w:szCs w:val="32"/>
        </w:rPr>
      </w:pPr>
      <w:r>
        <w:rPr>
          <w:rStyle w:val="Fett"/>
          <w:sz w:val="32"/>
          <w:szCs w:val="32"/>
        </w:rPr>
        <w:t>August 2020-Juli 2021</w:t>
      </w:r>
    </w:p>
    <w:p w:rsidR="000663F9" w:rsidRPr="007202EE" w:rsidRDefault="000663F9" w:rsidP="000663F9">
      <w:pPr>
        <w:pStyle w:val="Kopfzeile"/>
        <w:rPr>
          <w:rStyle w:val="Fett"/>
          <w:sz w:val="32"/>
          <w:szCs w:val="32"/>
        </w:rPr>
      </w:pPr>
    </w:p>
    <w:p w:rsidR="000663F9" w:rsidRPr="000663F9" w:rsidRDefault="000663F9" w:rsidP="000663F9">
      <w:pPr>
        <w:rPr>
          <w:sz w:val="24"/>
          <w:szCs w:val="24"/>
        </w:rPr>
      </w:pPr>
      <w:r w:rsidRPr="000663F9">
        <w:rPr>
          <w:sz w:val="24"/>
          <w:szCs w:val="24"/>
        </w:rPr>
        <w:t>Liebe Eltern,</w:t>
      </w:r>
    </w:p>
    <w:p w:rsidR="000663F9" w:rsidRPr="000663F9" w:rsidRDefault="000663F9" w:rsidP="000663F9">
      <w:pPr>
        <w:pStyle w:val="KeinLeerraum"/>
        <w:rPr>
          <w:sz w:val="24"/>
          <w:szCs w:val="24"/>
        </w:rPr>
      </w:pPr>
      <w:r w:rsidRPr="000663F9">
        <w:rPr>
          <w:sz w:val="24"/>
          <w:szCs w:val="24"/>
        </w:rPr>
        <w:t>Aufgrund der aktuellen Lage bezüglich der Covid-19 Pandemie ist es uns leider nicht möglich, Elternaktionen, wie z. B. Elterncafé- oder Großelternnachmittage etc., a</w:t>
      </w:r>
      <w:r>
        <w:rPr>
          <w:sz w:val="24"/>
          <w:szCs w:val="24"/>
        </w:rPr>
        <w:t xml:space="preserve">nzubieten. </w:t>
      </w:r>
      <w:r w:rsidRPr="000663F9">
        <w:rPr>
          <w:sz w:val="24"/>
          <w:szCs w:val="24"/>
        </w:rPr>
        <w:t xml:space="preserve"> Sobald sich die Lage ändert, informieren wir sie rechtzeitig darüber. </w:t>
      </w:r>
    </w:p>
    <w:p w:rsidR="000663F9" w:rsidRPr="000663F9" w:rsidRDefault="000663F9" w:rsidP="000663F9">
      <w:pPr>
        <w:pStyle w:val="KeinLeerraum"/>
        <w:rPr>
          <w:b/>
          <w:sz w:val="24"/>
          <w:szCs w:val="24"/>
        </w:rPr>
      </w:pPr>
      <w:r w:rsidRPr="000663F9">
        <w:rPr>
          <w:b/>
          <w:sz w:val="24"/>
          <w:szCs w:val="24"/>
        </w:rPr>
        <w:t>Wir bitten um Ihr Verständnis.</w:t>
      </w:r>
    </w:p>
    <w:p w:rsidR="000663F9" w:rsidRPr="000663F9" w:rsidRDefault="000663F9" w:rsidP="000663F9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Da wir die Kinder in unsere Arbeit mehr einbeziehen möchten, </w:t>
      </w:r>
      <w:r w:rsidRPr="000663F9">
        <w:rPr>
          <w:sz w:val="24"/>
          <w:szCs w:val="24"/>
        </w:rPr>
        <w:t>werden</w:t>
      </w:r>
      <w:r>
        <w:rPr>
          <w:sz w:val="24"/>
          <w:szCs w:val="24"/>
        </w:rPr>
        <w:t xml:space="preserve"> die zukünftigen Projektthemen</w:t>
      </w:r>
      <w:r w:rsidRPr="000663F9">
        <w:rPr>
          <w:sz w:val="24"/>
          <w:szCs w:val="24"/>
        </w:rPr>
        <w:t xml:space="preserve"> stets partizipativ von den Kindern gewählt und gestaltet. </w:t>
      </w:r>
      <w:r>
        <w:rPr>
          <w:sz w:val="24"/>
          <w:szCs w:val="24"/>
        </w:rPr>
        <w:t>Aus diesem Grund werden auch im Jahresplan keine Projektthemen mehr angegeben.</w:t>
      </w:r>
      <w:r w:rsidRPr="000663F9">
        <w:rPr>
          <w:sz w:val="24"/>
          <w:szCs w:val="24"/>
        </w:rPr>
        <w:t xml:space="preserve"> Laufende Projekte können Sie über die Diashow </w:t>
      </w:r>
      <w:r>
        <w:rPr>
          <w:sz w:val="24"/>
          <w:szCs w:val="24"/>
        </w:rPr>
        <w:t xml:space="preserve">und Ausstellungen </w:t>
      </w:r>
      <w:r w:rsidRPr="000663F9">
        <w:rPr>
          <w:sz w:val="24"/>
          <w:szCs w:val="24"/>
        </w:rPr>
        <w:t>im Eingangsbereich der Kita einsehen.</w:t>
      </w:r>
    </w:p>
    <w:p w:rsidR="000663F9" w:rsidRDefault="000663F9" w:rsidP="000663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6856"/>
      </w:tblGrid>
      <w:tr w:rsidR="000663F9" w:rsidTr="004F67C7">
        <w:tc>
          <w:tcPr>
            <w:tcW w:w="1951" w:type="dxa"/>
          </w:tcPr>
          <w:p w:rsidR="000663F9" w:rsidRDefault="000663F9" w:rsidP="004F67C7">
            <w:pPr>
              <w:rPr>
                <w:b/>
              </w:rPr>
            </w:pPr>
          </w:p>
        </w:tc>
        <w:tc>
          <w:tcPr>
            <w:tcW w:w="6856" w:type="dxa"/>
            <w:shd w:val="clear" w:color="auto" w:fill="FDE9D9"/>
          </w:tcPr>
          <w:p w:rsidR="000663F9" w:rsidRPr="000F4172" w:rsidRDefault="000663F9" w:rsidP="004F67C7">
            <w:pPr>
              <w:jc w:val="center"/>
              <w:rPr>
                <w:b/>
              </w:rPr>
            </w:pPr>
            <w:r>
              <w:rPr>
                <w:b/>
              </w:rPr>
              <w:t>August-Dezember 2020</w:t>
            </w:r>
          </w:p>
        </w:tc>
      </w:tr>
      <w:tr w:rsidR="000663F9" w:rsidTr="004F67C7">
        <w:tc>
          <w:tcPr>
            <w:tcW w:w="1951" w:type="dxa"/>
          </w:tcPr>
          <w:p w:rsidR="000663F9" w:rsidRPr="00B344B8" w:rsidRDefault="000663F9" w:rsidP="000663F9">
            <w:pPr>
              <w:pStyle w:val="KeinLeerraum"/>
              <w:rPr>
                <w:b/>
              </w:rPr>
            </w:pPr>
            <w:r w:rsidRPr="00B344B8">
              <w:rPr>
                <w:rStyle w:val="Fett"/>
                <w:b w:val="0"/>
              </w:rPr>
              <w:t>Ab 28.09.2020</w:t>
            </w:r>
          </w:p>
          <w:p w:rsidR="000663F9" w:rsidRDefault="000663F9" w:rsidP="000663F9">
            <w:pPr>
              <w:pStyle w:val="KeinLeerraum"/>
            </w:pPr>
          </w:p>
          <w:p w:rsidR="000663F9" w:rsidRPr="004D3955" w:rsidRDefault="000663F9" w:rsidP="000663F9">
            <w:pPr>
              <w:pStyle w:val="KeinLeerraum"/>
            </w:pPr>
            <w:r>
              <w:t>Fr. 02.10.20</w:t>
            </w:r>
          </w:p>
          <w:p w:rsidR="000663F9" w:rsidRDefault="000663F9" w:rsidP="000663F9">
            <w:pPr>
              <w:pStyle w:val="KeinLeerraum"/>
              <w:rPr>
                <w:rStyle w:val="Fett"/>
              </w:rPr>
            </w:pPr>
          </w:p>
          <w:p w:rsidR="000663F9" w:rsidRPr="00B344B8" w:rsidRDefault="00773E5C" w:rsidP="000663F9">
            <w:pPr>
              <w:pStyle w:val="KeinLeerraum"/>
              <w:rPr>
                <w:rStyle w:val="Fett"/>
                <w:b w:val="0"/>
              </w:rPr>
            </w:pPr>
            <w:r w:rsidRPr="00B344B8">
              <w:rPr>
                <w:rStyle w:val="Fett"/>
                <w:b w:val="0"/>
              </w:rPr>
              <w:t>M</w:t>
            </w:r>
            <w:r w:rsidR="000663F9" w:rsidRPr="00B344B8">
              <w:rPr>
                <w:rStyle w:val="Fett"/>
                <w:b w:val="0"/>
              </w:rPr>
              <w:t xml:space="preserve">i. </w:t>
            </w:r>
            <w:r w:rsidRPr="00B344B8">
              <w:rPr>
                <w:rStyle w:val="Fett"/>
                <w:b w:val="0"/>
              </w:rPr>
              <w:t>07</w:t>
            </w:r>
            <w:r w:rsidR="000663F9" w:rsidRPr="00B344B8">
              <w:rPr>
                <w:rStyle w:val="Fett"/>
                <w:b w:val="0"/>
              </w:rPr>
              <w:t>.10.20</w:t>
            </w:r>
          </w:p>
          <w:p w:rsidR="000663F9" w:rsidRPr="00B344B8" w:rsidRDefault="000663F9" w:rsidP="000663F9">
            <w:pPr>
              <w:pStyle w:val="KeinLeerraum"/>
              <w:rPr>
                <w:rStyle w:val="Fett"/>
                <w:b w:val="0"/>
              </w:rPr>
            </w:pPr>
          </w:p>
          <w:p w:rsidR="000663F9" w:rsidRPr="00B344B8" w:rsidRDefault="00773E5C" w:rsidP="000663F9">
            <w:pPr>
              <w:pStyle w:val="KeinLeerraum"/>
              <w:rPr>
                <w:rStyle w:val="Fett"/>
                <w:b w:val="0"/>
              </w:rPr>
            </w:pPr>
            <w:r w:rsidRPr="00B344B8">
              <w:rPr>
                <w:rStyle w:val="Fett"/>
                <w:b w:val="0"/>
              </w:rPr>
              <w:t>Do. 08</w:t>
            </w:r>
            <w:r w:rsidR="000663F9" w:rsidRPr="00B344B8">
              <w:rPr>
                <w:rStyle w:val="Fett"/>
                <w:b w:val="0"/>
              </w:rPr>
              <w:t>.10.20</w:t>
            </w:r>
          </w:p>
          <w:p w:rsidR="000663F9" w:rsidRDefault="000663F9" w:rsidP="000663F9">
            <w:pPr>
              <w:pStyle w:val="KeinLeerraum"/>
              <w:rPr>
                <w:rStyle w:val="Fett"/>
              </w:rPr>
            </w:pPr>
          </w:p>
          <w:p w:rsidR="000663F9" w:rsidRPr="00B344B8" w:rsidRDefault="000663F9" w:rsidP="000663F9">
            <w:pPr>
              <w:pStyle w:val="KeinLeerraum"/>
              <w:rPr>
                <w:rStyle w:val="Fett"/>
                <w:b w:val="0"/>
              </w:rPr>
            </w:pPr>
            <w:r w:rsidRPr="00B344B8">
              <w:rPr>
                <w:rStyle w:val="Fett"/>
                <w:b w:val="0"/>
              </w:rPr>
              <w:t>Ab Mo. 26.10.20</w:t>
            </w:r>
          </w:p>
          <w:p w:rsidR="000663F9" w:rsidRPr="00E23811" w:rsidRDefault="000663F9" w:rsidP="000663F9">
            <w:pPr>
              <w:pStyle w:val="KeinLeerraum"/>
            </w:pPr>
          </w:p>
        </w:tc>
        <w:tc>
          <w:tcPr>
            <w:tcW w:w="6856" w:type="dxa"/>
            <w:shd w:val="clear" w:color="auto" w:fill="auto"/>
          </w:tcPr>
          <w:p w:rsidR="000663F9" w:rsidRDefault="000663F9" w:rsidP="000663F9">
            <w:pPr>
              <w:pStyle w:val="KeinLeerraum"/>
            </w:pPr>
            <w:r>
              <w:t>Waldprojekt ( Partnergruppen)</w:t>
            </w:r>
          </w:p>
          <w:p w:rsidR="000663F9" w:rsidRDefault="000663F9" w:rsidP="000663F9">
            <w:pPr>
              <w:pStyle w:val="KeinLeerraum"/>
            </w:pPr>
          </w:p>
          <w:p w:rsidR="000663F9" w:rsidRDefault="000663F9" w:rsidP="000663F9">
            <w:pPr>
              <w:pStyle w:val="KeinLeerraum"/>
            </w:pPr>
            <w:r>
              <w:t>Wir feiern Erntedankfest in der Kita ( Gruppenintern)</w:t>
            </w:r>
          </w:p>
          <w:p w:rsidR="000663F9" w:rsidRDefault="000663F9" w:rsidP="000663F9">
            <w:pPr>
              <w:pStyle w:val="KeinLeerraum"/>
            </w:pPr>
          </w:p>
          <w:p w:rsidR="000663F9" w:rsidRDefault="000663F9" w:rsidP="000663F9">
            <w:pPr>
              <w:pStyle w:val="KeinLeerraum"/>
            </w:pPr>
            <w:r>
              <w:t>Info-Elternabend der „Mäusekinder“ um 19:30 Uhr in der Kita.</w:t>
            </w:r>
          </w:p>
          <w:p w:rsidR="000663F9" w:rsidRDefault="000663F9" w:rsidP="000663F9">
            <w:pPr>
              <w:pStyle w:val="KeinLeerraum"/>
            </w:pPr>
          </w:p>
          <w:p w:rsidR="000663F9" w:rsidRDefault="000663F9" w:rsidP="000663F9">
            <w:pPr>
              <w:pStyle w:val="KeinLeerraum"/>
            </w:pPr>
            <w:r>
              <w:t>Info-Elternabend der „ Schlauen Füchse“ um 19:30 Uhr in der Kita.</w:t>
            </w:r>
          </w:p>
          <w:p w:rsidR="000663F9" w:rsidRDefault="000663F9" w:rsidP="000663F9">
            <w:pPr>
              <w:pStyle w:val="KeinLeerraum"/>
            </w:pPr>
          </w:p>
          <w:p w:rsidR="000663F9" w:rsidRDefault="000663F9" w:rsidP="000663F9">
            <w:pPr>
              <w:pStyle w:val="KeinLeerraum"/>
            </w:pPr>
            <w:r>
              <w:t>Wir gestalten mit den Kindern Laternen</w:t>
            </w:r>
          </w:p>
          <w:p w:rsidR="000663F9" w:rsidRPr="008824BF" w:rsidRDefault="000663F9" w:rsidP="000663F9">
            <w:pPr>
              <w:pStyle w:val="KeinLeerraum"/>
            </w:pPr>
          </w:p>
        </w:tc>
      </w:tr>
      <w:tr w:rsidR="000663F9" w:rsidTr="004F67C7">
        <w:tc>
          <w:tcPr>
            <w:tcW w:w="1951" w:type="dxa"/>
          </w:tcPr>
          <w:p w:rsidR="000663F9" w:rsidRDefault="000663F9" w:rsidP="000663F9">
            <w:pPr>
              <w:pStyle w:val="KeinLeerraum"/>
            </w:pPr>
          </w:p>
          <w:p w:rsidR="000663F9" w:rsidRDefault="000663F9" w:rsidP="000663F9">
            <w:pPr>
              <w:pStyle w:val="KeinLeerraum"/>
            </w:pPr>
            <w:r>
              <w:t>Mi. 11.11.20</w:t>
            </w:r>
          </w:p>
          <w:p w:rsidR="000663F9" w:rsidRDefault="000663F9" w:rsidP="000663F9">
            <w:pPr>
              <w:pStyle w:val="KeinLeerraum"/>
            </w:pPr>
          </w:p>
          <w:p w:rsidR="000663F9" w:rsidRDefault="000663F9" w:rsidP="000663F9">
            <w:pPr>
              <w:pStyle w:val="KeinLeerraum"/>
            </w:pPr>
            <w:r>
              <w:t>Mo. 07.12.20</w:t>
            </w:r>
            <w:bookmarkStart w:id="0" w:name="_GoBack"/>
            <w:bookmarkEnd w:id="0"/>
          </w:p>
          <w:p w:rsidR="000663F9" w:rsidRDefault="000663F9" w:rsidP="000663F9">
            <w:pPr>
              <w:pStyle w:val="KeinLeerraum"/>
            </w:pPr>
          </w:p>
          <w:p w:rsidR="000663F9" w:rsidRDefault="00B344B8" w:rsidP="000663F9">
            <w:pPr>
              <w:pStyle w:val="KeinLeerraum"/>
            </w:pPr>
            <w:r>
              <w:t>Di. 22</w:t>
            </w:r>
            <w:r w:rsidR="000663F9">
              <w:t>.12.20</w:t>
            </w:r>
          </w:p>
          <w:p w:rsidR="000663F9" w:rsidRDefault="000663F9" w:rsidP="000663F9">
            <w:pPr>
              <w:pStyle w:val="KeinLeerraum"/>
            </w:pPr>
          </w:p>
          <w:p w:rsidR="000663F9" w:rsidRDefault="00B344B8" w:rsidP="000663F9">
            <w:pPr>
              <w:pStyle w:val="KeinLeerraum"/>
            </w:pPr>
            <w:r>
              <w:t>Mi. 23</w:t>
            </w:r>
            <w:r w:rsidR="000663F9">
              <w:t>.12.20</w:t>
            </w:r>
          </w:p>
          <w:p w:rsidR="000663F9" w:rsidRDefault="000663F9" w:rsidP="000663F9">
            <w:pPr>
              <w:pStyle w:val="KeinLeerraum"/>
            </w:pPr>
          </w:p>
          <w:p w:rsidR="000663F9" w:rsidRDefault="000663F9" w:rsidP="000663F9">
            <w:pPr>
              <w:pStyle w:val="KeinLeerraum"/>
              <w:rPr>
                <w:color w:val="FF0000"/>
              </w:rPr>
            </w:pPr>
          </w:p>
          <w:p w:rsidR="000663F9" w:rsidRPr="004D3955" w:rsidRDefault="00B344B8" w:rsidP="000663F9">
            <w:pPr>
              <w:pStyle w:val="KeinLeerraum"/>
            </w:pPr>
            <w:r>
              <w:t>24</w:t>
            </w:r>
            <w:r w:rsidR="000663F9">
              <w:t>.12.20-04.01.21</w:t>
            </w:r>
          </w:p>
        </w:tc>
        <w:tc>
          <w:tcPr>
            <w:tcW w:w="6856" w:type="dxa"/>
          </w:tcPr>
          <w:p w:rsidR="000663F9" w:rsidRDefault="000663F9" w:rsidP="000663F9">
            <w:pPr>
              <w:pStyle w:val="KeinLeerraum"/>
            </w:pPr>
          </w:p>
          <w:p w:rsidR="000663F9" w:rsidRDefault="000663F9" w:rsidP="000663F9">
            <w:pPr>
              <w:pStyle w:val="KeinLeerraum"/>
            </w:pPr>
            <w:r>
              <w:t>Martinsfeier in der Kita ( Gruppenintern)</w:t>
            </w:r>
          </w:p>
          <w:p w:rsidR="000663F9" w:rsidRDefault="000663F9" w:rsidP="000663F9">
            <w:pPr>
              <w:pStyle w:val="KeinLeerraum"/>
            </w:pPr>
          </w:p>
          <w:p w:rsidR="000663F9" w:rsidRDefault="000663F9" w:rsidP="000663F9">
            <w:pPr>
              <w:pStyle w:val="KeinLeerraum"/>
            </w:pPr>
            <w:r>
              <w:t>Nikolausfeier in der Kita (Gruppenintern)</w:t>
            </w:r>
          </w:p>
          <w:p w:rsidR="000663F9" w:rsidRDefault="000663F9" w:rsidP="000663F9">
            <w:pPr>
              <w:pStyle w:val="KeinLeerraum"/>
            </w:pPr>
          </w:p>
          <w:p w:rsidR="000663F9" w:rsidRDefault="000663F9" w:rsidP="000663F9">
            <w:pPr>
              <w:pStyle w:val="KeinLeerraum"/>
            </w:pPr>
            <w:r>
              <w:t>Weihnachtsfeier in der Kita ( Gruppenintern)</w:t>
            </w:r>
          </w:p>
          <w:p w:rsidR="000663F9" w:rsidRDefault="000663F9" w:rsidP="000663F9">
            <w:pPr>
              <w:pStyle w:val="KeinLeerraum"/>
            </w:pPr>
          </w:p>
          <w:p w:rsidR="000663F9" w:rsidRDefault="000663F9" w:rsidP="000663F9">
            <w:pPr>
              <w:pStyle w:val="KeinLeerraum"/>
            </w:pPr>
            <w:r>
              <w:t>Letzter Kita-Tag-</w:t>
            </w:r>
            <w:r w:rsidRPr="00272BCD">
              <w:t>die Einrichtung schließt um 12:30 Uhr.</w:t>
            </w:r>
          </w:p>
          <w:p w:rsidR="000663F9" w:rsidRDefault="000663F9" w:rsidP="000663F9">
            <w:pPr>
              <w:pStyle w:val="KeinLeerraum"/>
            </w:pPr>
            <w:r>
              <w:t>( mit Notbetreuung nach Anmeldung bis 14:00 Uhr mit Lunchpaket).</w:t>
            </w:r>
          </w:p>
          <w:p w:rsidR="000663F9" w:rsidRDefault="000663F9" w:rsidP="000663F9">
            <w:pPr>
              <w:pStyle w:val="KeinLeerraum"/>
              <w:rPr>
                <w:rStyle w:val="Fett"/>
              </w:rPr>
            </w:pPr>
          </w:p>
          <w:p w:rsidR="000663F9" w:rsidRPr="002744D1" w:rsidRDefault="000663F9" w:rsidP="000663F9">
            <w:pPr>
              <w:pStyle w:val="KeinLeerraum"/>
            </w:pPr>
            <w:r w:rsidRPr="004F2BB4">
              <w:rPr>
                <w:rStyle w:val="Fett"/>
              </w:rPr>
              <w:t>Weihnachtsferien</w:t>
            </w:r>
          </w:p>
        </w:tc>
      </w:tr>
      <w:tr w:rsidR="000663F9" w:rsidTr="004F67C7">
        <w:tc>
          <w:tcPr>
            <w:tcW w:w="1951" w:type="dxa"/>
          </w:tcPr>
          <w:p w:rsidR="000663F9" w:rsidRDefault="000663F9" w:rsidP="004F67C7">
            <w:pPr>
              <w:rPr>
                <w:b/>
              </w:rPr>
            </w:pPr>
          </w:p>
        </w:tc>
        <w:tc>
          <w:tcPr>
            <w:tcW w:w="6856" w:type="dxa"/>
            <w:shd w:val="clear" w:color="auto" w:fill="FDE9D9"/>
          </w:tcPr>
          <w:p w:rsidR="000663F9" w:rsidRPr="00CA33EB" w:rsidRDefault="000663F9" w:rsidP="004F67C7">
            <w:pPr>
              <w:jc w:val="center"/>
              <w:rPr>
                <w:b/>
              </w:rPr>
            </w:pPr>
            <w:r>
              <w:rPr>
                <w:b/>
              </w:rPr>
              <w:t>Januar-Juli 2021</w:t>
            </w:r>
          </w:p>
        </w:tc>
      </w:tr>
      <w:tr w:rsidR="000663F9" w:rsidTr="004F67C7">
        <w:tc>
          <w:tcPr>
            <w:tcW w:w="1951" w:type="dxa"/>
          </w:tcPr>
          <w:p w:rsidR="000663F9" w:rsidRDefault="000663F9" w:rsidP="000663F9">
            <w:pPr>
              <w:pStyle w:val="KeinLeerraum"/>
            </w:pPr>
            <w:r>
              <w:t>Di. 05.01.21</w:t>
            </w:r>
          </w:p>
          <w:p w:rsidR="000663F9" w:rsidRDefault="000663F9" w:rsidP="000663F9">
            <w:pPr>
              <w:pStyle w:val="KeinLeerraum"/>
            </w:pPr>
          </w:p>
          <w:p w:rsidR="000663F9" w:rsidRDefault="000663F9" w:rsidP="000663F9">
            <w:pPr>
              <w:pStyle w:val="KeinLeerraum"/>
            </w:pPr>
            <w:r>
              <w:t>Mi. 06.01.21</w:t>
            </w:r>
          </w:p>
          <w:p w:rsidR="000663F9" w:rsidRDefault="000663F9" w:rsidP="000663F9">
            <w:pPr>
              <w:pStyle w:val="KeinLeerraum"/>
            </w:pPr>
          </w:p>
          <w:p w:rsidR="000663F9" w:rsidRPr="00507261" w:rsidRDefault="000663F9" w:rsidP="000663F9">
            <w:pPr>
              <w:pStyle w:val="KeinLeerraum"/>
            </w:pPr>
            <w:r w:rsidRPr="00507261">
              <w:t>Do 11.02.21</w:t>
            </w:r>
          </w:p>
          <w:p w:rsidR="000663F9" w:rsidRDefault="000663F9" w:rsidP="000663F9">
            <w:pPr>
              <w:pStyle w:val="KeinLeerraum"/>
            </w:pPr>
            <w:r w:rsidRPr="00507261">
              <w:t>Fr. 12.02.21</w:t>
            </w:r>
          </w:p>
          <w:p w:rsidR="000663F9" w:rsidRDefault="000663F9" w:rsidP="000663F9">
            <w:pPr>
              <w:pStyle w:val="KeinLeerraum"/>
            </w:pPr>
          </w:p>
          <w:p w:rsidR="000663F9" w:rsidRDefault="000663F9" w:rsidP="000663F9">
            <w:pPr>
              <w:pStyle w:val="KeinLeerraum"/>
            </w:pPr>
            <w:r>
              <w:t>Mo.15.02.21</w:t>
            </w:r>
          </w:p>
          <w:p w:rsidR="000663F9" w:rsidRDefault="000663F9" w:rsidP="000663F9">
            <w:pPr>
              <w:pStyle w:val="KeinLeerraum"/>
            </w:pPr>
          </w:p>
          <w:p w:rsidR="000663F9" w:rsidRDefault="000663F9" w:rsidP="000663F9">
            <w:pPr>
              <w:pStyle w:val="KeinLeerraum"/>
            </w:pPr>
            <w:r>
              <w:t>Mi. 17.02.21</w:t>
            </w:r>
          </w:p>
          <w:p w:rsidR="000663F9" w:rsidRDefault="000663F9" w:rsidP="000663F9">
            <w:pPr>
              <w:pStyle w:val="KeinLeerraum"/>
            </w:pPr>
          </w:p>
          <w:p w:rsidR="000663F9" w:rsidRDefault="000663F9" w:rsidP="000663F9">
            <w:pPr>
              <w:pStyle w:val="KeinLeerraum"/>
            </w:pPr>
          </w:p>
          <w:p w:rsidR="000663F9" w:rsidRDefault="000663F9" w:rsidP="000663F9">
            <w:pPr>
              <w:pStyle w:val="KeinLeerraum"/>
            </w:pPr>
            <w:r>
              <w:t>Fr. 26.02.21</w:t>
            </w:r>
          </w:p>
          <w:p w:rsidR="000663F9" w:rsidRDefault="000663F9" w:rsidP="000663F9">
            <w:pPr>
              <w:pStyle w:val="KeinLeerraum"/>
            </w:pPr>
          </w:p>
          <w:p w:rsidR="000663F9" w:rsidRPr="004D3955" w:rsidRDefault="000663F9" w:rsidP="000663F9">
            <w:pPr>
              <w:pStyle w:val="KeinLeerraum"/>
            </w:pPr>
            <w:r>
              <w:t>Di. 30.03.21</w:t>
            </w:r>
          </w:p>
        </w:tc>
        <w:tc>
          <w:tcPr>
            <w:tcW w:w="6856" w:type="dxa"/>
          </w:tcPr>
          <w:p w:rsidR="000663F9" w:rsidRDefault="000663F9" w:rsidP="000663F9">
            <w:pPr>
              <w:pStyle w:val="KeinLeerraum"/>
            </w:pPr>
            <w:r>
              <w:lastRenderedPageBreak/>
              <w:t>1. Tag nach den Ferien</w:t>
            </w:r>
          </w:p>
          <w:p w:rsidR="000663F9" w:rsidRDefault="000663F9" w:rsidP="000663F9">
            <w:pPr>
              <w:pStyle w:val="KeinLeerraum"/>
            </w:pPr>
          </w:p>
          <w:p w:rsidR="000663F9" w:rsidRDefault="000663F9" w:rsidP="000663F9">
            <w:pPr>
              <w:pStyle w:val="KeinLeerraum"/>
            </w:pPr>
            <w:r>
              <w:t>Dreikönigsfeier der Kinder in der kath. Kirche</w:t>
            </w:r>
          </w:p>
          <w:p w:rsidR="000663F9" w:rsidRDefault="000663F9" w:rsidP="000663F9">
            <w:pPr>
              <w:pStyle w:val="KeinLeerraum"/>
            </w:pPr>
          </w:p>
          <w:p w:rsidR="000663F9" w:rsidRDefault="000663F9" w:rsidP="000663F9">
            <w:pPr>
              <w:pStyle w:val="KeinLeerraum"/>
            </w:pPr>
            <w:r>
              <w:t>Fastnachtsfeier der Kinder in der Kita</w:t>
            </w:r>
          </w:p>
          <w:p w:rsidR="000663F9" w:rsidRDefault="000663F9" w:rsidP="000663F9">
            <w:pPr>
              <w:pStyle w:val="KeinLeerraum"/>
              <w:rPr>
                <w:rStyle w:val="Fett"/>
              </w:rPr>
            </w:pPr>
          </w:p>
          <w:p w:rsidR="000663F9" w:rsidRDefault="000663F9" w:rsidP="000663F9">
            <w:pPr>
              <w:pStyle w:val="KeinLeerraum"/>
              <w:rPr>
                <w:rStyle w:val="Fett"/>
              </w:rPr>
            </w:pPr>
          </w:p>
          <w:p w:rsidR="000663F9" w:rsidRDefault="000663F9" w:rsidP="000663F9">
            <w:pPr>
              <w:pStyle w:val="KeinLeerraum"/>
              <w:rPr>
                <w:rStyle w:val="Fett"/>
              </w:rPr>
            </w:pPr>
            <w:r>
              <w:rPr>
                <w:rStyle w:val="Fett"/>
              </w:rPr>
              <w:t>Rosenmontag: Kita bleibt geschlossen</w:t>
            </w:r>
          </w:p>
          <w:p w:rsidR="000663F9" w:rsidRDefault="000663F9" w:rsidP="000663F9">
            <w:pPr>
              <w:pStyle w:val="KeinLeerraum"/>
            </w:pPr>
          </w:p>
          <w:p w:rsidR="000663F9" w:rsidRDefault="000663F9" w:rsidP="000663F9">
            <w:pPr>
              <w:pStyle w:val="KeinLeerraum"/>
            </w:pPr>
            <w:r>
              <w:t>Religiöse Gestaltung des Aschermittwochs in der kath. Kirche ( Vorschulkinder und „ Schlaue Füchse“)</w:t>
            </w:r>
          </w:p>
          <w:p w:rsidR="000663F9" w:rsidRDefault="000663F9" w:rsidP="000663F9">
            <w:pPr>
              <w:pStyle w:val="KeinLeerraum"/>
              <w:rPr>
                <w:rStyle w:val="Fett"/>
              </w:rPr>
            </w:pPr>
          </w:p>
          <w:p w:rsidR="000663F9" w:rsidRDefault="000663F9" w:rsidP="000663F9">
            <w:pPr>
              <w:pStyle w:val="KeinLeerraum"/>
              <w:rPr>
                <w:rStyle w:val="Fett"/>
              </w:rPr>
            </w:pPr>
            <w:r>
              <w:rPr>
                <w:rStyle w:val="Fett"/>
              </w:rPr>
              <w:t>Teamfortbildung ( Kita bleibt geschlossen)</w:t>
            </w:r>
          </w:p>
          <w:p w:rsidR="000663F9" w:rsidRDefault="000663F9" w:rsidP="000663F9">
            <w:pPr>
              <w:pStyle w:val="KeinLeerraum"/>
              <w:rPr>
                <w:rStyle w:val="Fett"/>
              </w:rPr>
            </w:pPr>
          </w:p>
          <w:p w:rsidR="000663F9" w:rsidRDefault="000663F9" w:rsidP="000663F9">
            <w:pPr>
              <w:pStyle w:val="KeinLeerraum"/>
              <w:rPr>
                <w:rStyle w:val="Fett"/>
                <w:b w:val="0"/>
              </w:rPr>
            </w:pPr>
            <w:r w:rsidRPr="004D3955">
              <w:rPr>
                <w:rStyle w:val="Fett"/>
                <w:b w:val="0"/>
              </w:rPr>
              <w:t>Kinderkreuzweg</w:t>
            </w:r>
            <w:r>
              <w:rPr>
                <w:rStyle w:val="Fett"/>
                <w:b w:val="0"/>
              </w:rPr>
              <w:t xml:space="preserve"> </w:t>
            </w:r>
            <w:r w:rsidRPr="004D3955">
              <w:rPr>
                <w:rStyle w:val="Fett"/>
                <w:b w:val="0"/>
              </w:rPr>
              <w:t xml:space="preserve"> in der Kath.</w:t>
            </w:r>
            <w:r>
              <w:rPr>
                <w:rStyle w:val="Fett"/>
                <w:b w:val="0"/>
              </w:rPr>
              <w:t xml:space="preserve"> </w:t>
            </w:r>
            <w:r w:rsidRPr="004D3955">
              <w:rPr>
                <w:rStyle w:val="Fett"/>
                <w:b w:val="0"/>
              </w:rPr>
              <w:t xml:space="preserve">Kirche </w:t>
            </w:r>
            <w:proofErr w:type="spellStart"/>
            <w:r w:rsidRPr="004D3955">
              <w:rPr>
                <w:rStyle w:val="Fett"/>
                <w:b w:val="0"/>
              </w:rPr>
              <w:t>Wallmerod</w:t>
            </w:r>
            <w:proofErr w:type="spellEnd"/>
          </w:p>
          <w:p w:rsidR="000663F9" w:rsidRPr="004F2BB4" w:rsidRDefault="000663F9" w:rsidP="000663F9">
            <w:pPr>
              <w:pStyle w:val="KeinLeerraum"/>
              <w:rPr>
                <w:rStyle w:val="Fett"/>
              </w:rPr>
            </w:pPr>
          </w:p>
        </w:tc>
      </w:tr>
      <w:tr w:rsidR="000663F9" w:rsidTr="004F67C7">
        <w:tc>
          <w:tcPr>
            <w:tcW w:w="1951" w:type="dxa"/>
          </w:tcPr>
          <w:p w:rsidR="000663F9" w:rsidRDefault="000663F9" w:rsidP="000663F9">
            <w:pPr>
              <w:pStyle w:val="KeinLeerraum"/>
            </w:pPr>
            <w:r>
              <w:lastRenderedPageBreak/>
              <w:t>Di. 06.04.21</w:t>
            </w:r>
          </w:p>
          <w:p w:rsidR="000663F9" w:rsidRDefault="000663F9" w:rsidP="000663F9">
            <w:pPr>
              <w:pStyle w:val="KeinLeerraum"/>
            </w:pPr>
          </w:p>
          <w:p w:rsidR="000663F9" w:rsidRDefault="000663F9" w:rsidP="000663F9">
            <w:pPr>
              <w:pStyle w:val="KeinLeerraum"/>
            </w:pPr>
            <w:r>
              <w:t>Fr. 07.05.21</w:t>
            </w:r>
          </w:p>
          <w:p w:rsidR="000663F9" w:rsidRDefault="000663F9" w:rsidP="000663F9">
            <w:pPr>
              <w:pStyle w:val="KeinLeerraum"/>
            </w:pPr>
          </w:p>
          <w:p w:rsidR="000663F9" w:rsidRDefault="000663F9" w:rsidP="000663F9">
            <w:pPr>
              <w:pStyle w:val="KeinLeerraum"/>
            </w:pPr>
            <w:r>
              <w:t>Mo. 31.05.21</w:t>
            </w:r>
          </w:p>
          <w:p w:rsidR="000663F9" w:rsidRDefault="000663F9" w:rsidP="000663F9">
            <w:pPr>
              <w:pStyle w:val="KeinLeerraum"/>
            </w:pPr>
          </w:p>
          <w:p w:rsidR="000663F9" w:rsidRDefault="000663F9" w:rsidP="000663F9">
            <w:pPr>
              <w:pStyle w:val="KeinLeerraum"/>
            </w:pPr>
            <w:r>
              <w:t>Fr. 04.06.21</w:t>
            </w:r>
          </w:p>
          <w:p w:rsidR="000663F9" w:rsidRDefault="000663F9" w:rsidP="000663F9">
            <w:pPr>
              <w:pStyle w:val="KeinLeerraum"/>
            </w:pPr>
          </w:p>
          <w:p w:rsidR="000663F9" w:rsidRDefault="000663F9" w:rsidP="000663F9">
            <w:pPr>
              <w:pStyle w:val="KeinLeerraum"/>
            </w:pPr>
            <w:r>
              <w:t>Fr. 11.06.21</w:t>
            </w:r>
          </w:p>
          <w:p w:rsidR="000663F9" w:rsidRDefault="000663F9" w:rsidP="000663F9">
            <w:pPr>
              <w:pStyle w:val="KeinLeerraum"/>
            </w:pPr>
          </w:p>
          <w:p w:rsidR="000663F9" w:rsidRDefault="000663F9" w:rsidP="000663F9">
            <w:pPr>
              <w:pStyle w:val="KeinLeerraum"/>
            </w:pPr>
            <w:r>
              <w:t>Sa. 03.07.21</w:t>
            </w:r>
          </w:p>
          <w:p w:rsidR="000663F9" w:rsidRDefault="000663F9" w:rsidP="000663F9">
            <w:pPr>
              <w:pStyle w:val="KeinLeerraum"/>
            </w:pPr>
          </w:p>
          <w:p w:rsidR="000663F9" w:rsidRDefault="000663F9" w:rsidP="000663F9">
            <w:pPr>
              <w:pStyle w:val="KeinLeerraum"/>
            </w:pPr>
            <w:r>
              <w:t>Fr. 06.08.21</w:t>
            </w:r>
          </w:p>
        </w:tc>
        <w:tc>
          <w:tcPr>
            <w:tcW w:w="6856" w:type="dxa"/>
            <w:shd w:val="clear" w:color="auto" w:fill="FFFFFF"/>
          </w:tcPr>
          <w:p w:rsidR="000663F9" w:rsidRPr="000663F9" w:rsidRDefault="000663F9" w:rsidP="000663F9">
            <w:pPr>
              <w:pStyle w:val="KeinLeerraum"/>
              <w:rPr>
                <w:b/>
              </w:rPr>
            </w:pPr>
            <w:r w:rsidRPr="000663F9">
              <w:rPr>
                <w:b/>
              </w:rPr>
              <w:t>Konzeptionstag der Päd. Mitarbeiter ( Kita bleibt geschlossen)</w:t>
            </w:r>
          </w:p>
          <w:p w:rsidR="000663F9" w:rsidRDefault="000663F9" w:rsidP="000663F9">
            <w:pPr>
              <w:pStyle w:val="KeinLeerraum"/>
            </w:pPr>
            <w:r>
              <w:t xml:space="preserve">      </w:t>
            </w:r>
          </w:p>
          <w:p w:rsidR="000663F9" w:rsidRDefault="000663F9" w:rsidP="000663F9">
            <w:pPr>
              <w:pStyle w:val="KeinLeerraum"/>
            </w:pPr>
            <w:r w:rsidRPr="00F739BF">
              <w:t>Mäusefest</w:t>
            </w:r>
            <w:r>
              <w:t xml:space="preserve"> mit Eltern (Projektabschluss)</w:t>
            </w:r>
          </w:p>
          <w:p w:rsidR="000663F9" w:rsidRDefault="000663F9" w:rsidP="000663F9">
            <w:pPr>
              <w:pStyle w:val="KeinLeerraum"/>
            </w:pPr>
          </w:p>
          <w:p w:rsidR="000663F9" w:rsidRPr="00E44859" w:rsidRDefault="000663F9" w:rsidP="000663F9">
            <w:pPr>
              <w:pStyle w:val="KeinLeerraum"/>
            </w:pPr>
            <w:r>
              <w:t>Mitgestaltung des G</w:t>
            </w:r>
            <w:r w:rsidRPr="00E44859">
              <w:t>ottesdienst</w:t>
            </w:r>
            <w:r>
              <w:t>es am Kirmesmontag</w:t>
            </w:r>
          </w:p>
          <w:p w:rsidR="000663F9" w:rsidRPr="008824BF" w:rsidRDefault="000663F9" w:rsidP="000663F9">
            <w:pPr>
              <w:pStyle w:val="KeinLeerraum"/>
            </w:pPr>
            <w:r>
              <w:t xml:space="preserve">                 </w:t>
            </w:r>
          </w:p>
          <w:p w:rsidR="000663F9" w:rsidRPr="000663F9" w:rsidRDefault="000663F9" w:rsidP="000663F9">
            <w:pPr>
              <w:pStyle w:val="KeinLeerraum"/>
              <w:rPr>
                <w:b/>
              </w:rPr>
            </w:pPr>
            <w:r>
              <w:t xml:space="preserve"> </w:t>
            </w:r>
            <w:r w:rsidRPr="000663F9">
              <w:rPr>
                <w:b/>
              </w:rPr>
              <w:t>Schließtag nach Fronleichnam</w:t>
            </w:r>
          </w:p>
          <w:p w:rsidR="000663F9" w:rsidRDefault="000663F9" w:rsidP="000663F9">
            <w:pPr>
              <w:pStyle w:val="KeinLeerraum"/>
            </w:pPr>
          </w:p>
          <w:p w:rsidR="000663F9" w:rsidRDefault="000663F9" w:rsidP="000663F9">
            <w:pPr>
              <w:pStyle w:val="KeinLeerraum"/>
            </w:pPr>
            <w:r>
              <w:t xml:space="preserve"> „</w:t>
            </w:r>
            <w:r w:rsidRPr="00F739BF">
              <w:t>Schlauen Füchse</w:t>
            </w:r>
            <w:r>
              <w:t>“-Fest  mit Eltern ( Projektabschluss)</w:t>
            </w:r>
          </w:p>
          <w:p w:rsidR="000663F9" w:rsidRDefault="000663F9" w:rsidP="000663F9">
            <w:pPr>
              <w:pStyle w:val="KeinLeerraum"/>
            </w:pPr>
          </w:p>
          <w:p w:rsidR="000663F9" w:rsidRPr="00507261" w:rsidRDefault="000663F9" w:rsidP="000663F9">
            <w:pPr>
              <w:pStyle w:val="KeinLeerraum"/>
            </w:pPr>
            <w:r w:rsidRPr="00507261">
              <w:t>Sommerfest</w:t>
            </w:r>
          </w:p>
          <w:p w:rsidR="000663F9" w:rsidRDefault="000663F9" w:rsidP="000663F9">
            <w:pPr>
              <w:pStyle w:val="KeinLeerraum"/>
            </w:pPr>
          </w:p>
          <w:p w:rsidR="000663F9" w:rsidRPr="000663F9" w:rsidRDefault="000663F9" w:rsidP="000663F9">
            <w:pPr>
              <w:pStyle w:val="KeinLeerraum"/>
              <w:rPr>
                <w:b/>
              </w:rPr>
            </w:pPr>
            <w:r>
              <w:t>Letzter Kita-Tag-</w:t>
            </w:r>
            <w:r w:rsidRPr="000663F9">
              <w:rPr>
                <w:b/>
              </w:rPr>
              <w:t>die Einrichtung schließt um 12:30 Uhr.</w:t>
            </w:r>
          </w:p>
          <w:p w:rsidR="000663F9" w:rsidRPr="000663F9" w:rsidRDefault="000663F9" w:rsidP="000663F9">
            <w:pPr>
              <w:pStyle w:val="KeinLeerraum"/>
              <w:rPr>
                <w:b/>
              </w:rPr>
            </w:pPr>
            <w:r w:rsidRPr="000663F9">
              <w:rPr>
                <w:b/>
              </w:rPr>
              <w:t>( mit Notbetreuung nach Anmeldung bis 14:00 Uhr mit Lunchpaket).</w:t>
            </w:r>
          </w:p>
          <w:p w:rsidR="000663F9" w:rsidRDefault="000663F9" w:rsidP="000663F9">
            <w:pPr>
              <w:pStyle w:val="KeinLeerraum"/>
              <w:rPr>
                <w:rStyle w:val="Fett"/>
                <w:b w:val="0"/>
              </w:rPr>
            </w:pPr>
          </w:p>
          <w:p w:rsidR="000663F9" w:rsidRPr="00FD750C" w:rsidRDefault="000663F9" w:rsidP="000663F9">
            <w:pPr>
              <w:pStyle w:val="KeinLeerraum"/>
            </w:pPr>
          </w:p>
        </w:tc>
      </w:tr>
    </w:tbl>
    <w:p w:rsidR="000663F9" w:rsidRDefault="000663F9" w:rsidP="000663F9">
      <w:pPr>
        <w:pStyle w:val="KeinLeerraum"/>
      </w:pPr>
    </w:p>
    <w:p w:rsidR="000663F9" w:rsidRPr="003169B5" w:rsidRDefault="000663F9" w:rsidP="000663F9">
      <w:pPr>
        <w:pStyle w:val="KeinLeerraum"/>
      </w:pPr>
    </w:p>
    <w:p w:rsidR="000663F9" w:rsidRPr="003169B5" w:rsidRDefault="000663F9" w:rsidP="000663F9">
      <w:pPr>
        <w:pStyle w:val="KeinLeerraum"/>
      </w:pPr>
    </w:p>
    <w:p w:rsidR="00125A0D" w:rsidRPr="000663F9" w:rsidRDefault="000663F9" w:rsidP="000663F9">
      <w:pPr>
        <w:pStyle w:val="KeinLeerraum"/>
      </w:pPr>
      <w:r>
        <w:t>Die geplanten Termine sind aufgrund der Covid-19 Pandemie ohne Gewähr.</w:t>
      </w:r>
    </w:p>
    <w:sectPr w:rsidR="00125A0D" w:rsidRPr="000663F9" w:rsidSect="000663F9">
      <w:pgSz w:w="11906" w:h="16838"/>
      <w:pgMar w:top="113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3F9"/>
    <w:rsid w:val="000663F9"/>
    <w:rsid w:val="00724FB8"/>
    <w:rsid w:val="00773E5C"/>
    <w:rsid w:val="00B344B8"/>
    <w:rsid w:val="00D96B5A"/>
    <w:rsid w:val="00E95082"/>
    <w:rsid w:val="00F8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6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63F9"/>
    <w:rPr>
      <w:rFonts w:ascii="Tahoma" w:hAnsi="Tahoma" w:cs="Tahoma"/>
      <w:sz w:val="16"/>
      <w:szCs w:val="16"/>
    </w:rPr>
  </w:style>
  <w:style w:type="character" w:styleId="Fett">
    <w:name w:val="Strong"/>
    <w:qFormat/>
    <w:rsid w:val="000663F9"/>
    <w:rPr>
      <w:b/>
      <w:bCs/>
    </w:rPr>
  </w:style>
  <w:style w:type="paragraph" w:styleId="Kopfzeile">
    <w:name w:val="header"/>
    <w:basedOn w:val="Standard"/>
    <w:link w:val="KopfzeileZchn"/>
    <w:uiPriority w:val="99"/>
    <w:rsid w:val="000663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0663F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0663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6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63F9"/>
    <w:rPr>
      <w:rFonts w:ascii="Tahoma" w:hAnsi="Tahoma" w:cs="Tahoma"/>
      <w:sz w:val="16"/>
      <w:szCs w:val="16"/>
    </w:rPr>
  </w:style>
  <w:style w:type="character" w:styleId="Fett">
    <w:name w:val="Strong"/>
    <w:qFormat/>
    <w:rsid w:val="000663F9"/>
    <w:rPr>
      <w:b/>
      <w:bCs/>
    </w:rPr>
  </w:style>
  <w:style w:type="paragraph" w:styleId="Kopfzeile">
    <w:name w:val="header"/>
    <w:basedOn w:val="Standard"/>
    <w:link w:val="KopfzeileZchn"/>
    <w:uiPriority w:val="99"/>
    <w:rsid w:val="000663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0663F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0663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marinalieder67@gmail.com</dc:creator>
  <cp:lastModifiedBy>marinalieder67@gmail.com</cp:lastModifiedBy>
  <cp:revision>5</cp:revision>
  <cp:lastPrinted>2020-09-23T10:17:00Z</cp:lastPrinted>
  <dcterms:created xsi:type="dcterms:W3CDTF">2020-09-23T10:00:00Z</dcterms:created>
  <dcterms:modified xsi:type="dcterms:W3CDTF">2020-09-23T11:57:00Z</dcterms:modified>
</cp:coreProperties>
</file>