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27B1" w14:textId="77777777" w:rsidR="00845134" w:rsidRDefault="001F2B93" w:rsidP="008153CE">
      <w:pPr>
        <w:spacing w:after="0"/>
      </w:pPr>
      <w:r w:rsidRPr="001F2B93">
        <w:rPr>
          <w:noProof/>
        </w:rPr>
        <w:drawing>
          <wp:inline distT="0" distB="0" distL="0" distR="0" wp14:anchorId="53CD8C3D" wp14:editId="0F89D847">
            <wp:extent cx="5638800" cy="1219200"/>
            <wp:effectExtent l="0" t="0" r="0" b="0"/>
            <wp:docPr id="1" name="Grafik 1" descr="E:\Logo_Final_grün\Briefkopf\Briefkopf_Kita_Marienheim_RZ_3 Zeilen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Final_grün\Briefkopf\Briefkopf_Kita_Marienheim_RZ_3 Zeilen_grü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8525" w14:textId="77777777" w:rsidR="001F2B93" w:rsidRDefault="001F2B93" w:rsidP="008153CE">
      <w:pPr>
        <w:spacing w:after="0"/>
      </w:pPr>
    </w:p>
    <w:p w14:paraId="147AC019" w14:textId="77777777" w:rsidR="001F2B93" w:rsidRDefault="001F2B93" w:rsidP="008153CE">
      <w:pPr>
        <w:spacing w:after="0"/>
      </w:pPr>
    </w:p>
    <w:p w14:paraId="44284909" w14:textId="77777777" w:rsidR="001F2B93" w:rsidRDefault="001F2B93" w:rsidP="008153CE">
      <w:pPr>
        <w:spacing w:after="0"/>
      </w:pPr>
      <w:r>
        <w:t>Liebe Eltern, wie bereits angekündigt tritt ab 01.07.2021 das neue Kita – Gesetz in Kraft.</w:t>
      </w:r>
    </w:p>
    <w:p w14:paraId="5886C2D2" w14:textId="77777777" w:rsidR="001F2B93" w:rsidRDefault="001F2B93" w:rsidP="008153CE">
      <w:pPr>
        <w:spacing w:after="0"/>
      </w:pPr>
      <w:r>
        <w:t xml:space="preserve">Dies erfordert nun durch Sie eine </w:t>
      </w:r>
      <w:r w:rsidR="00700762">
        <w:t>v</w:t>
      </w:r>
      <w:r>
        <w:t>erbindliche Anmeldung</w:t>
      </w:r>
      <w:r w:rsidR="00700762">
        <w:t xml:space="preserve"> für ihr Kind in eins der unten aufgeführten Betreuungssettings.</w:t>
      </w:r>
    </w:p>
    <w:p w14:paraId="4FC0ED39" w14:textId="3F2487D4" w:rsidR="00552430" w:rsidRDefault="00700762" w:rsidP="008153CE">
      <w:pPr>
        <w:spacing w:after="0"/>
      </w:pPr>
      <w:r>
        <w:t>Bereits Ende</w:t>
      </w:r>
      <w:r w:rsidR="000D4652">
        <w:t xml:space="preserve"> des</w:t>
      </w:r>
      <w:r>
        <w:t xml:space="preserve"> letzten </w:t>
      </w:r>
      <w:r w:rsidR="00CD56F7">
        <w:t>Kita-</w:t>
      </w:r>
      <w:r>
        <w:t>Jahres haben wir hierzu eine Elternumfrage gestartet, um den Bedarf an den von Ihnen gewünschten Betreuungszeiten zu erheben. D</w:t>
      </w:r>
      <w:r w:rsidR="00FA23F5">
        <w:t>a</w:t>
      </w:r>
      <w:r>
        <w:t>raus resultierend sind folgende Betreuungssettings entstanden, die dann ab Sommer 2021 in Kraft treten.</w:t>
      </w:r>
    </w:p>
    <w:p w14:paraId="1F146B94" w14:textId="77777777" w:rsidR="00CD56F7" w:rsidRDefault="00CD56F7" w:rsidP="008153CE">
      <w:pPr>
        <w:spacing w:after="0"/>
      </w:pPr>
    </w:p>
    <w:p w14:paraId="37598125" w14:textId="6B650F9A" w:rsidR="00700762" w:rsidRPr="00552430" w:rsidRDefault="00700762" w:rsidP="008153CE">
      <w:pPr>
        <w:spacing w:after="0"/>
        <w:rPr>
          <w:b/>
        </w:rPr>
      </w:pPr>
      <w:r>
        <w:t xml:space="preserve"> </w:t>
      </w:r>
      <w:r w:rsidRPr="00552430">
        <w:rPr>
          <w:b/>
        </w:rPr>
        <w:t>7</w:t>
      </w:r>
      <w:r w:rsidR="00552430">
        <w:rPr>
          <w:b/>
        </w:rPr>
        <w:t xml:space="preserve"> -</w:t>
      </w:r>
      <w:r w:rsidRPr="00552430">
        <w:rPr>
          <w:b/>
        </w:rPr>
        <w:t xml:space="preserve"> Stunden Betreuungsplatz</w:t>
      </w:r>
    </w:p>
    <w:p w14:paraId="7FBC2F52" w14:textId="77777777" w:rsidR="00552430" w:rsidRDefault="00700762" w:rsidP="008153CE">
      <w:pPr>
        <w:pStyle w:val="Listenabsatz"/>
        <w:numPr>
          <w:ilvl w:val="0"/>
          <w:numId w:val="1"/>
        </w:numPr>
        <w:spacing w:after="0"/>
      </w:pPr>
      <w:r>
        <w:t>7:30 Uhr bis 14:30 Uhr</w:t>
      </w:r>
    </w:p>
    <w:p w14:paraId="7170568B" w14:textId="1939C3EA" w:rsidR="00700762" w:rsidRDefault="00700762" w:rsidP="008153CE">
      <w:pPr>
        <w:spacing w:after="0"/>
      </w:pPr>
      <w:r>
        <w:t xml:space="preserve"> (mit zusätzlicher Abholzeit um 12.30</w:t>
      </w:r>
      <w:r w:rsidR="00552430">
        <w:t>, wahlweise mit oder ohne Mittagessen</w:t>
      </w:r>
      <w:r w:rsidR="00E2111C">
        <w:t>)</w:t>
      </w:r>
    </w:p>
    <w:p w14:paraId="7DB51924" w14:textId="581DA646" w:rsidR="00552430" w:rsidRDefault="00552430" w:rsidP="008153CE">
      <w:pPr>
        <w:spacing w:after="0"/>
        <w:rPr>
          <w:b/>
        </w:rPr>
      </w:pPr>
      <w:r w:rsidRPr="00552430">
        <w:rPr>
          <w:b/>
        </w:rPr>
        <w:t>8</w:t>
      </w:r>
      <w:r>
        <w:rPr>
          <w:b/>
        </w:rPr>
        <w:t xml:space="preserve"> -</w:t>
      </w:r>
      <w:r w:rsidRPr="00552430">
        <w:rPr>
          <w:b/>
        </w:rPr>
        <w:t xml:space="preserve"> Stunden Betreuungsplatz</w:t>
      </w:r>
    </w:p>
    <w:p w14:paraId="279263A7" w14:textId="77777777" w:rsidR="00552430" w:rsidRDefault="00552430" w:rsidP="008153CE">
      <w:pPr>
        <w:pStyle w:val="Listenabsatz"/>
        <w:numPr>
          <w:ilvl w:val="0"/>
          <w:numId w:val="1"/>
        </w:numPr>
        <w:spacing w:after="0"/>
      </w:pPr>
      <w:r>
        <w:t xml:space="preserve">7:00 Uhr bis 15:00 Uhr </w:t>
      </w:r>
    </w:p>
    <w:p w14:paraId="3605D4F6" w14:textId="77777777" w:rsidR="00552430" w:rsidRDefault="00552430" w:rsidP="008153CE">
      <w:pPr>
        <w:spacing w:after="0"/>
        <w:rPr>
          <w:b/>
        </w:rPr>
      </w:pPr>
      <w:r w:rsidRPr="00552430">
        <w:rPr>
          <w:b/>
        </w:rPr>
        <w:t>9 - Stunden Betreuungsplatz</w:t>
      </w:r>
    </w:p>
    <w:p w14:paraId="18C7AC4C" w14:textId="77777777" w:rsidR="00552430" w:rsidRDefault="00552430" w:rsidP="008153CE">
      <w:pPr>
        <w:pStyle w:val="Listenabsatz"/>
        <w:numPr>
          <w:ilvl w:val="0"/>
          <w:numId w:val="1"/>
        </w:numPr>
        <w:spacing w:after="0"/>
      </w:pPr>
      <w:r w:rsidRPr="00552430">
        <w:t>7:00 Uhr bis 16:00 Uhr</w:t>
      </w:r>
    </w:p>
    <w:p w14:paraId="3F29ABA9" w14:textId="77777777" w:rsidR="00552430" w:rsidRDefault="00552430" w:rsidP="008153CE">
      <w:pPr>
        <w:spacing w:after="0"/>
      </w:pPr>
    </w:p>
    <w:p w14:paraId="59B8C5C6" w14:textId="0750B133" w:rsidR="00E2111C" w:rsidRDefault="00552430" w:rsidP="008153CE">
      <w:pPr>
        <w:spacing w:after="0"/>
      </w:pPr>
      <w:r>
        <w:t>Wir bitten Sie den unteren Abschnitt bis spätestens</w:t>
      </w:r>
      <w:r w:rsidR="000D4652">
        <w:t xml:space="preserve"> </w:t>
      </w:r>
      <w:r w:rsidRPr="00FA23F5">
        <w:rPr>
          <w:b/>
        </w:rPr>
        <w:t>05.03.2021</w:t>
      </w:r>
      <w:r>
        <w:t xml:space="preserve"> gerne persönlich </w:t>
      </w:r>
      <w:r w:rsidR="00CD56F7">
        <w:t xml:space="preserve">oder per Post </w:t>
      </w:r>
      <w:r>
        <w:t xml:space="preserve">wieder an uns zurückzuleiten. </w:t>
      </w:r>
    </w:p>
    <w:p w14:paraId="3CAB5A3F" w14:textId="11CBFD15" w:rsidR="00552430" w:rsidRDefault="00552430" w:rsidP="008153CE">
      <w:pPr>
        <w:spacing w:after="0"/>
      </w:pPr>
      <w:r>
        <w:t>Bitte beachten Sie, dass es sich hierbei um eine verbindliche Anmeldung handelt und entscheiden Sie bitte vorausschauend.</w:t>
      </w:r>
    </w:p>
    <w:p w14:paraId="14B1F34A" w14:textId="77777777" w:rsidR="00552430" w:rsidRDefault="00552430" w:rsidP="008153CE">
      <w:pPr>
        <w:pBdr>
          <w:bottom w:val="single" w:sz="12" w:space="1" w:color="auto"/>
        </w:pBdr>
        <w:spacing w:after="0"/>
      </w:pPr>
    </w:p>
    <w:p w14:paraId="67472EB0" w14:textId="77777777" w:rsidR="008153CE" w:rsidRDefault="008153CE" w:rsidP="008153CE">
      <w:pPr>
        <w:spacing w:after="0"/>
      </w:pPr>
    </w:p>
    <w:p w14:paraId="30D701B0" w14:textId="344865FA" w:rsidR="008153CE" w:rsidRDefault="008153CE" w:rsidP="008153CE">
      <w:pPr>
        <w:spacing w:after="0"/>
        <w:rPr>
          <w:b/>
        </w:rPr>
      </w:pPr>
      <w:r w:rsidRPr="008153CE">
        <w:rPr>
          <w:b/>
        </w:rPr>
        <w:t>Anmeldung des Kindes</w:t>
      </w:r>
      <w:r w:rsidR="002D4D1C">
        <w:rPr>
          <w:b/>
        </w:rPr>
        <w:t xml:space="preserve">  </w:t>
      </w:r>
      <w:r w:rsidRPr="008153CE">
        <w:rPr>
          <w:b/>
        </w:rPr>
        <w:t xml:space="preserve"> </w:t>
      </w:r>
      <w:r w:rsidR="00A026DE">
        <w:rPr>
          <w:bCs/>
          <w:u w:val="single"/>
        </w:rPr>
        <w:t xml:space="preserve">                                                        </w:t>
      </w:r>
      <w:r w:rsidR="00DD4CA9">
        <w:rPr>
          <w:bCs/>
          <w:u w:val="single"/>
        </w:rPr>
        <w:t xml:space="preserve"> </w:t>
      </w:r>
      <w:r w:rsidRPr="008153CE">
        <w:rPr>
          <w:b/>
        </w:rPr>
        <w:t>ab dem 01.07.2021</w:t>
      </w:r>
    </w:p>
    <w:p w14:paraId="4368780E" w14:textId="77777777" w:rsidR="008153CE" w:rsidRPr="008153CE" w:rsidRDefault="008153CE" w:rsidP="008153CE">
      <w:pPr>
        <w:spacing w:after="0"/>
        <w:rPr>
          <w:b/>
        </w:rPr>
      </w:pPr>
    </w:p>
    <w:p w14:paraId="19D296FE" w14:textId="77777777" w:rsidR="008153CE" w:rsidRDefault="008153CE" w:rsidP="008153CE">
      <w:pPr>
        <w:spacing w:after="0"/>
      </w:pPr>
      <w:r>
        <w:t>Hiermit melde</w:t>
      </w:r>
      <w:r w:rsidR="00FA23F5">
        <w:t>(</w:t>
      </w:r>
      <w:r>
        <w:t>n</w:t>
      </w:r>
      <w:r w:rsidR="00FA23F5">
        <w:t>)</w:t>
      </w:r>
      <w:r>
        <w:t xml:space="preserve"> ich/wir mein</w:t>
      </w:r>
      <w:r w:rsidR="00FA23F5">
        <w:t>/unser</w:t>
      </w:r>
      <w:r>
        <w:t xml:space="preserve"> Kind _______________</w:t>
      </w:r>
      <w:r w:rsidR="00FA23F5">
        <w:t>__________</w:t>
      </w:r>
      <w:r>
        <w:t>__</w:t>
      </w:r>
      <w:r w:rsidR="00FA23F5">
        <w:t>,</w:t>
      </w:r>
    </w:p>
    <w:p w14:paraId="3EF742F3" w14:textId="77777777" w:rsidR="008153CE" w:rsidRDefault="008153CE" w:rsidP="008153CE">
      <w:pPr>
        <w:spacing w:after="0"/>
      </w:pPr>
      <w:r>
        <w:t>mit in Kraft treten des neuen Kita – Gesetzes ab 01.07.2021</w:t>
      </w:r>
      <w:r w:rsidR="00FA23F5">
        <w:t xml:space="preserve">, </w:t>
      </w:r>
    </w:p>
    <w:p w14:paraId="2ED0325B" w14:textId="28242499" w:rsidR="008153CE" w:rsidRDefault="008153CE" w:rsidP="008153CE">
      <w:pPr>
        <w:spacing w:after="0"/>
      </w:pPr>
      <w:r>
        <w:t>verbindlich für folgendes Betreuungssetting an:</w:t>
      </w:r>
    </w:p>
    <w:p w14:paraId="0D9CC1D1" w14:textId="77777777" w:rsidR="000812C1" w:rsidRDefault="000812C1" w:rsidP="008153CE">
      <w:pPr>
        <w:spacing w:after="0"/>
      </w:pPr>
    </w:p>
    <w:p w14:paraId="04288AE1" w14:textId="77777777" w:rsidR="008153CE" w:rsidRDefault="008153CE" w:rsidP="008153CE">
      <w:pPr>
        <w:spacing w:after="0"/>
      </w:pPr>
    </w:p>
    <w:p w14:paraId="22648799" w14:textId="74CCB43D" w:rsidR="008153CE" w:rsidRPr="00CD56F7" w:rsidRDefault="00CD56F7" w:rsidP="00CD56F7">
      <w:pPr>
        <w:spacing w:after="0"/>
        <w:ind w:left="360"/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8153CE" w:rsidRPr="00CD56F7">
        <w:rPr>
          <w:b/>
        </w:rPr>
        <w:t xml:space="preserve">7 - Stunden </w:t>
      </w:r>
      <w:r w:rsidR="00FA23F5" w:rsidRPr="00CD56F7">
        <w:rPr>
          <w:b/>
        </w:rPr>
        <w:t xml:space="preserve">Betreuungsplatz:      </w:t>
      </w:r>
      <w:r w:rsidR="008153CE">
        <w:t>7:30 Uhr bis 14:30 Uhr (mit zusätzlicher Abholzeit um 12.30 Uhr)</w:t>
      </w:r>
    </w:p>
    <w:p w14:paraId="47B878A9" w14:textId="0AF9CAEF" w:rsidR="000812C1" w:rsidRDefault="000812C1" w:rsidP="000812C1">
      <w:pPr>
        <w:pStyle w:val="Listenabsatz"/>
        <w:spacing w:after="0"/>
      </w:pPr>
    </w:p>
    <w:p w14:paraId="6B3924AC" w14:textId="2A213B54" w:rsidR="000812C1" w:rsidRDefault="000812C1" w:rsidP="000812C1">
      <w:pPr>
        <w:pStyle w:val="Listenabsatz"/>
        <w:spacing w:after="0"/>
      </w:pPr>
      <w:r>
        <w:t xml:space="preserve">   </w:t>
      </w:r>
      <w:r w:rsidR="00CD56F7">
        <w:rPr>
          <w:rFonts w:cstheme="minorHAnsi"/>
        </w:rPr>
        <w:t>⃝</w:t>
      </w:r>
      <w:r w:rsidR="00CD56F7">
        <w:t xml:space="preserve"> </w:t>
      </w:r>
      <w:r w:rsidR="008153CE">
        <w:t>m</w:t>
      </w:r>
      <w:r w:rsidR="008153CE" w:rsidRPr="008153CE">
        <w:t xml:space="preserve">it Teilnahme am Mittagessen    </w:t>
      </w:r>
    </w:p>
    <w:p w14:paraId="3F3D34D9" w14:textId="690407F9" w:rsidR="00CD56F7" w:rsidRDefault="00CD56F7" w:rsidP="000812C1">
      <w:pPr>
        <w:pStyle w:val="Listenabsatz"/>
        <w:spacing w:after="0"/>
      </w:pPr>
    </w:p>
    <w:p w14:paraId="5AB2BE70" w14:textId="77777777" w:rsidR="002D4D1C" w:rsidRDefault="002D4D1C" w:rsidP="000812C1">
      <w:pPr>
        <w:pStyle w:val="Listenabsatz"/>
        <w:spacing w:after="0"/>
      </w:pPr>
    </w:p>
    <w:p w14:paraId="33710242" w14:textId="5C78B738" w:rsidR="008153CE" w:rsidRDefault="008153CE" w:rsidP="00CD56F7">
      <w:pPr>
        <w:pStyle w:val="Listenabsatz"/>
        <w:spacing w:after="0"/>
      </w:pPr>
      <w:r w:rsidRPr="008153CE">
        <w:t xml:space="preserve"> </w:t>
      </w:r>
      <w:r w:rsidR="00CD56F7">
        <w:t xml:space="preserve"> </w:t>
      </w:r>
      <w:r w:rsidRPr="008153CE">
        <w:t xml:space="preserve"> </w:t>
      </w:r>
      <w:r w:rsidR="00CD56F7">
        <w:rPr>
          <w:rFonts w:cstheme="minorHAnsi"/>
        </w:rPr>
        <w:t>⃝</w:t>
      </w:r>
      <w:r w:rsidR="00CD56F7">
        <w:t xml:space="preserve"> </w:t>
      </w:r>
      <w:r w:rsidRPr="008153CE">
        <w:t>ohne Teilnahme am Mittagessen</w:t>
      </w:r>
      <w:r w:rsidR="00FA23F5">
        <w:t xml:space="preserve"> </w:t>
      </w:r>
    </w:p>
    <w:p w14:paraId="11707678" w14:textId="77777777" w:rsidR="008153CE" w:rsidRDefault="008153CE" w:rsidP="008153CE">
      <w:pPr>
        <w:pStyle w:val="Listenabsatz"/>
        <w:spacing w:after="0"/>
      </w:pPr>
    </w:p>
    <w:p w14:paraId="227DA0ED" w14:textId="77777777" w:rsidR="008153CE" w:rsidRPr="008153CE" w:rsidRDefault="008153CE" w:rsidP="008153CE">
      <w:pPr>
        <w:pStyle w:val="Listenabsatz"/>
        <w:spacing w:after="0"/>
      </w:pPr>
    </w:p>
    <w:p w14:paraId="48937AF0" w14:textId="18D566CD" w:rsidR="008153CE" w:rsidRDefault="00CD56F7" w:rsidP="00CD56F7">
      <w:pPr>
        <w:spacing w:after="0"/>
      </w:pPr>
      <w:r>
        <w:rPr>
          <w:rFonts w:cstheme="minorHAnsi"/>
          <w:b/>
        </w:rPr>
        <w:t xml:space="preserve">      </w:t>
      </w:r>
      <w:r w:rsidRPr="00CD56F7">
        <w:rPr>
          <w:rFonts w:cstheme="minorHAnsi"/>
          <w:b/>
        </w:rPr>
        <w:t>⃝</w:t>
      </w:r>
      <w:r w:rsidRPr="00CD56F7">
        <w:rPr>
          <w:b/>
        </w:rPr>
        <w:t xml:space="preserve"> </w:t>
      </w:r>
      <w:r>
        <w:rPr>
          <w:b/>
        </w:rPr>
        <w:t xml:space="preserve">   </w:t>
      </w:r>
      <w:r w:rsidR="008153CE" w:rsidRPr="00CD56F7">
        <w:rPr>
          <w:b/>
        </w:rPr>
        <w:t xml:space="preserve">8 - Stunden </w:t>
      </w:r>
      <w:r w:rsidR="00FA23F5" w:rsidRPr="00CD56F7">
        <w:rPr>
          <w:b/>
        </w:rPr>
        <w:t xml:space="preserve">Betreuungsplatz:        </w:t>
      </w:r>
      <w:r w:rsidR="008153CE">
        <w:t xml:space="preserve">7:00 Uhr bis 15:00 Uhr </w:t>
      </w:r>
    </w:p>
    <w:p w14:paraId="4DD5896C" w14:textId="6FD96F66" w:rsidR="00CD56F7" w:rsidRDefault="00CD56F7" w:rsidP="00CD56F7">
      <w:pPr>
        <w:spacing w:after="0"/>
      </w:pPr>
      <w:r>
        <w:t xml:space="preserve">    </w:t>
      </w:r>
    </w:p>
    <w:p w14:paraId="20AC12B0" w14:textId="32F3B677" w:rsidR="008153CE" w:rsidRPr="00CD56F7" w:rsidRDefault="00CD56F7" w:rsidP="00CD56F7">
      <w:pPr>
        <w:spacing w:after="0"/>
        <w:rPr>
          <w:b/>
        </w:rPr>
      </w:pPr>
      <w:r>
        <w:t xml:space="preserve">     </w:t>
      </w:r>
      <w:r>
        <w:rPr>
          <w:rFonts w:cstheme="minorHAnsi"/>
        </w:rPr>
        <w:t>⃝</w:t>
      </w:r>
      <w:r>
        <w:t xml:space="preserve">    </w:t>
      </w:r>
      <w:r w:rsidR="008153CE" w:rsidRPr="00CD56F7">
        <w:rPr>
          <w:b/>
        </w:rPr>
        <w:t xml:space="preserve">9 - Stunden </w:t>
      </w:r>
      <w:r w:rsidR="00FA23F5" w:rsidRPr="00CD56F7">
        <w:rPr>
          <w:b/>
        </w:rPr>
        <w:t>Betreuungsplatz:</w:t>
      </w:r>
      <w:r w:rsidR="00FA23F5">
        <w:t xml:space="preserve">        </w:t>
      </w:r>
      <w:r w:rsidR="008153CE" w:rsidRPr="00552430">
        <w:t>7:00 Uhr bis 16:00 Uhr</w:t>
      </w:r>
    </w:p>
    <w:p w14:paraId="0455A92E" w14:textId="77777777" w:rsidR="00FA23F5" w:rsidRDefault="00FA23F5" w:rsidP="008153CE">
      <w:pPr>
        <w:spacing w:after="0"/>
      </w:pPr>
    </w:p>
    <w:p w14:paraId="654808E0" w14:textId="77777777" w:rsidR="008153CE" w:rsidRDefault="008153CE" w:rsidP="008153CE">
      <w:pPr>
        <w:spacing w:after="0"/>
        <w:rPr>
          <w:sz w:val="18"/>
          <w:szCs w:val="18"/>
        </w:rPr>
      </w:pPr>
      <w:r w:rsidRPr="008153CE">
        <w:rPr>
          <w:sz w:val="18"/>
          <w:szCs w:val="18"/>
        </w:rPr>
        <w:t>Bitte zutreffendes ankreuzen</w:t>
      </w:r>
    </w:p>
    <w:p w14:paraId="178957F0" w14:textId="77777777" w:rsidR="00FA23F5" w:rsidRDefault="00FA23F5" w:rsidP="008153CE">
      <w:pPr>
        <w:spacing w:after="0"/>
        <w:rPr>
          <w:sz w:val="18"/>
          <w:szCs w:val="18"/>
        </w:rPr>
      </w:pPr>
    </w:p>
    <w:p w14:paraId="0EFB9074" w14:textId="77777777" w:rsidR="00FA23F5" w:rsidRDefault="00FA23F5" w:rsidP="008153CE">
      <w:pPr>
        <w:spacing w:after="0"/>
        <w:rPr>
          <w:sz w:val="18"/>
          <w:szCs w:val="18"/>
        </w:rPr>
      </w:pPr>
    </w:p>
    <w:p w14:paraId="63E15FEC" w14:textId="7A04F200" w:rsidR="00FA23F5" w:rsidRDefault="00FA23F5" w:rsidP="008153C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                               _____________________________________________</w:t>
      </w:r>
    </w:p>
    <w:p w14:paraId="5829B9E6" w14:textId="77777777" w:rsidR="00FA23F5" w:rsidRPr="008153CE" w:rsidRDefault="00FA23F5" w:rsidP="008153CE">
      <w:pPr>
        <w:spacing w:after="0"/>
        <w:rPr>
          <w:sz w:val="18"/>
          <w:szCs w:val="18"/>
        </w:rPr>
      </w:pPr>
      <w:r>
        <w:rPr>
          <w:sz w:val="18"/>
          <w:szCs w:val="18"/>
        </w:rPr>
        <w:t>Ort/ Datum                                                                                                          Unterschrift der/des Erziehungsberechtigten</w:t>
      </w:r>
    </w:p>
    <w:sectPr w:rsidR="00FA23F5" w:rsidRPr="008153CE" w:rsidSect="00AD0ED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76FD"/>
    <w:multiLevelType w:val="hybridMultilevel"/>
    <w:tmpl w:val="042A24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B0A"/>
    <w:multiLevelType w:val="hybridMultilevel"/>
    <w:tmpl w:val="A71EDC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E81"/>
    <w:multiLevelType w:val="hybridMultilevel"/>
    <w:tmpl w:val="231E93CC"/>
    <w:lvl w:ilvl="0" w:tplc="17F698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62AF0"/>
    <w:multiLevelType w:val="hybridMultilevel"/>
    <w:tmpl w:val="0854F4DA"/>
    <w:lvl w:ilvl="0" w:tplc="761C86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93"/>
    <w:rsid w:val="000812C1"/>
    <w:rsid w:val="000D4652"/>
    <w:rsid w:val="001F2B93"/>
    <w:rsid w:val="002D4D1C"/>
    <w:rsid w:val="00552430"/>
    <w:rsid w:val="00642334"/>
    <w:rsid w:val="00700762"/>
    <w:rsid w:val="008153CE"/>
    <w:rsid w:val="00845134"/>
    <w:rsid w:val="00A026DE"/>
    <w:rsid w:val="00AD0ED1"/>
    <w:rsid w:val="00CD56F7"/>
    <w:rsid w:val="00DC6B38"/>
    <w:rsid w:val="00DD4CA9"/>
    <w:rsid w:val="00E2111C"/>
    <w:rsid w:val="00FA23F5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3364"/>
  <w15:chartTrackingRefBased/>
  <w15:docId w15:val="{EA4D0236-2510-467F-92D2-BF8046B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KiTa</cp:lastModifiedBy>
  <cp:revision>4</cp:revision>
  <cp:lastPrinted>2021-02-18T12:32:00Z</cp:lastPrinted>
  <dcterms:created xsi:type="dcterms:W3CDTF">2021-02-18T08:17:00Z</dcterms:created>
  <dcterms:modified xsi:type="dcterms:W3CDTF">2021-02-18T13:01:00Z</dcterms:modified>
</cp:coreProperties>
</file>