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E729" w14:textId="77777777" w:rsidR="00884212" w:rsidRDefault="00884212" w:rsidP="0088421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7262F2D" wp14:editId="2EEC7C95">
            <wp:extent cx="4924425" cy="12192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ECBC4" w14:textId="77777777" w:rsidR="00884212" w:rsidRDefault="00884212" w:rsidP="00884212">
      <w:pPr>
        <w:jc w:val="center"/>
        <w:rPr>
          <w:b/>
          <w:sz w:val="40"/>
          <w:szCs w:val="40"/>
        </w:rPr>
      </w:pPr>
    </w:p>
    <w:p w14:paraId="5AEBD6B3" w14:textId="77777777" w:rsidR="0095050C" w:rsidRPr="0095050C" w:rsidRDefault="00330DF3" w:rsidP="00884212">
      <w:pPr>
        <w:jc w:val="center"/>
        <w:rPr>
          <w:b/>
          <w:sz w:val="40"/>
          <w:szCs w:val="40"/>
        </w:rPr>
      </w:pPr>
      <w:r w:rsidRPr="0095050C">
        <w:rPr>
          <w:b/>
          <w:sz w:val="40"/>
          <w:szCs w:val="40"/>
        </w:rPr>
        <w:t>Anmeldung bzw. Abmeldung</w:t>
      </w:r>
    </w:p>
    <w:p w14:paraId="24986938" w14:textId="77777777" w:rsidR="00330DF3" w:rsidRPr="0095050C" w:rsidRDefault="00330DF3">
      <w:pPr>
        <w:rPr>
          <w:sz w:val="24"/>
          <w:szCs w:val="24"/>
        </w:rPr>
      </w:pPr>
      <w:r w:rsidRPr="0095050C">
        <w:rPr>
          <w:sz w:val="24"/>
          <w:szCs w:val="24"/>
        </w:rPr>
        <w:t xml:space="preserve">Zur Betreuung meines/unseres Kindes während des zweiten bundesweiten Lockdowns in der </w:t>
      </w:r>
      <w:r w:rsidRPr="00884212">
        <w:rPr>
          <w:sz w:val="24"/>
          <w:szCs w:val="24"/>
        </w:rPr>
        <w:t xml:space="preserve">Kindertagesstätte </w:t>
      </w:r>
      <w:r w:rsidR="00884212" w:rsidRPr="00884212">
        <w:rPr>
          <w:sz w:val="24"/>
          <w:szCs w:val="24"/>
        </w:rPr>
        <w:t>Wallmerod</w:t>
      </w:r>
    </w:p>
    <w:p w14:paraId="06095B2B" w14:textId="77777777" w:rsidR="00330DF3" w:rsidRDefault="00330D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30DF3" w14:paraId="5CB05DD2" w14:textId="77777777" w:rsidTr="00CA61A5">
        <w:trPr>
          <w:trHeight w:val="577"/>
        </w:trPr>
        <w:tc>
          <w:tcPr>
            <w:tcW w:w="2405" w:type="dxa"/>
          </w:tcPr>
          <w:p w14:paraId="2FFB4196" w14:textId="77777777" w:rsidR="00330DF3" w:rsidRPr="00CA61A5" w:rsidRDefault="0095050C">
            <w:pPr>
              <w:rPr>
                <w:sz w:val="24"/>
                <w:szCs w:val="24"/>
              </w:rPr>
            </w:pPr>
            <w:r w:rsidRPr="00CA61A5">
              <w:rPr>
                <w:sz w:val="24"/>
                <w:szCs w:val="24"/>
              </w:rPr>
              <w:t>Vor- und Nachname des Kindes</w:t>
            </w:r>
          </w:p>
        </w:tc>
        <w:tc>
          <w:tcPr>
            <w:tcW w:w="6657" w:type="dxa"/>
          </w:tcPr>
          <w:p w14:paraId="550FDD79" w14:textId="77777777" w:rsidR="00330DF3" w:rsidRDefault="00330DF3"/>
        </w:tc>
      </w:tr>
    </w:tbl>
    <w:p w14:paraId="6F175486" w14:textId="77777777" w:rsidR="00330DF3" w:rsidRDefault="00330DF3"/>
    <w:p w14:paraId="6D129762" w14:textId="77777777" w:rsidR="00330DF3" w:rsidRPr="0095050C" w:rsidRDefault="00330DF3">
      <w:pPr>
        <w:rPr>
          <w:sz w:val="24"/>
          <w:szCs w:val="24"/>
        </w:rPr>
      </w:pPr>
      <w:r w:rsidRPr="0095050C">
        <w:rPr>
          <w:sz w:val="24"/>
          <w:szCs w:val="24"/>
        </w:rPr>
        <w:sym w:font="Wingdings" w:char="F06F"/>
      </w:r>
      <w:r w:rsidRPr="0095050C">
        <w:rPr>
          <w:sz w:val="24"/>
          <w:szCs w:val="24"/>
        </w:rPr>
        <w:t xml:space="preserve"> Ich/Wir möchte/m mein/unser Kind für die Betreuung in der Kindertagesstätte anmelden (Anmeldung)</w:t>
      </w:r>
    </w:p>
    <w:p w14:paraId="7D466A6E" w14:textId="77777777" w:rsidR="00330DF3" w:rsidRPr="0095050C" w:rsidRDefault="0067545B">
      <w:pPr>
        <w:rPr>
          <w:sz w:val="24"/>
          <w:szCs w:val="24"/>
        </w:rPr>
      </w:pPr>
      <w:r>
        <w:rPr>
          <w:sz w:val="24"/>
          <w:szCs w:val="24"/>
        </w:rPr>
        <w:t>An folgenden Tagen benötigen wir eine Betreuung: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DF3" w14:paraId="524AD3CA" w14:textId="77777777" w:rsidTr="0095050C">
        <w:tc>
          <w:tcPr>
            <w:tcW w:w="4531" w:type="dxa"/>
            <w:shd w:val="clear" w:color="auto" w:fill="7B7B7B" w:themeFill="accent3" w:themeFillShade="BF"/>
          </w:tcPr>
          <w:p w14:paraId="116E0A74" w14:textId="77777777" w:rsidR="00330DF3" w:rsidRPr="0095050C" w:rsidRDefault="00330DF3">
            <w:pPr>
              <w:rPr>
                <w:sz w:val="24"/>
                <w:szCs w:val="24"/>
                <w:highlight w:val="darkGray"/>
              </w:rPr>
            </w:pPr>
            <w:r w:rsidRPr="0095050C">
              <w:rPr>
                <w:sz w:val="24"/>
                <w:szCs w:val="24"/>
                <w:highlight w:val="darkGray"/>
              </w:rPr>
              <w:t>Betreuungstag</w:t>
            </w:r>
          </w:p>
        </w:tc>
        <w:tc>
          <w:tcPr>
            <w:tcW w:w="4531" w:type="dxa"/>
            <w:shd w:val="clear" w:color="auto" w:fill="7B7B7B" w:themeFill="accent3" w:themeFillShade="BF"/>
          </w:tcPr>
          <w:p w14:paraId="4593CDCC" w14:textId="77777777" w:rsidR="00330DF3" w:rsidRPr="0095050C" w:rsidRDefault="00330DF3">
            <w:pPr>
              <w:rPr>
                <w:sz w:val="24"/>
                <w:szCs w:val="24"/>
                <w:highlight w:val="darkGray"/>
              </w:rPr>
            </w:pPr>
            <w:r w:rsidRPr="0095050C">
              <w:rPr>
                <w:sz w:val="24"/>
                <w:szCs w:val="24"/>
                <w:highlight w:val="darkGray"/>
              </w:rPr>
              <w:t>Uhrzeit (bitte eintragen)</w:t>
            </w:r>
          </w:p>
        </w:tc>
      </w:tr>
      <w:tr w:rsidR="00CA61A5" w14:paraId="7F56EEF0" w14:textId="77777777" w:rsidTr="00330DF3">
        <w:tc>
          <w:tcPr>
            <w:tcW w:w="4531" w:type="dxa"/>
          </w:tcPr>
          <w:p w14:paraId="47971937" w14:textId="7A449F18" w:rsidR="00CA61A5" w:rsidRDefault="00F03ADB" w:rsidP="00CA61A5">
            <w:r>
              <w:sym w:font="Wingdings" w:char="F06F"/>
            </w:r>
            <w:r>
              <w:t xml:space="preserve"> Montag,            11.01.21</w:t>
            </w:r>
          </w:p>
        </w:tc>
        <w:tc>
          <w:tcPr>
            <w:tcW w:w="4531" w:type="dxa"/>
          </w:tcPr>
          <w:p w14:paraId="0AAF3A29" w14:textId="77777777" w:rsidR="00CA61A5" w:rsidRDefault="00CA61A5" w:rsidP="00CA61A5"/>
        </w:tc>
      </w:tr>
      <w:tr w:rsidR="00CA61A5" w14:paraId="237903B2" w14:textId="77777777" w:rsidTr="00330DF3">
        <w:tc>
          <w:tcPr>
            <w:tcW w:w="4531" w:type="dxa"/>
          </w:tcPr>
          <w:p w14:paraId="4519684B" w14:textId="503D78AD" w:rsidR="00CA61A5" w:rsidRDefault="00CA61A5" w:rsidP="00CA61A5">
            <w:r>
              <w:sym w:font="Wingdings" w:char="F06F"/>
            </w:r>
            <w:r w:rsidR="00F03ADB">
              <w:t xml:space="preserve"> Dienstag</w:t>
            </w:r>
            <w:r>
              <w:t xml:space="preserve">, </w:t>
            </w:r>
            <w:r w:rsidR="0067545B">
              <w:t xml:space="preserve">          </w:t>
            </w:r>
            <w:r w:rsidR="00F03ADB">
              <w:t>12.01.21</w:t>
            </w:r>
          </w:p>
        </w:tc>
        <w:tc>
          <w:tcPr>
            <w:tcW w:w="4531" w:type="dxa"/>
          </w:tcPr>
          <w:p w14:paraId="7AC2EFDE" w14:textId="1DCF0EC8" w:rsidR="00CA61A5" w:rsidRDefault="00CA61A5" w:rsidP="00CA61A5"/>
        </w:tc>
      </w:tr>
      <w:tr w:rsidR="0067545B" w14:paraId="6837903E" w14:textId="77777777" w:rsidTr="00330DF3">
        <w:tc>
          <w:tcPr>
            <w:tcW w:w="4531" w:type="dxa"/>
          </w:tcPr>
          <w:p w14:paraId="748F9ACE" w14:textId="4FB8A003" w:rsidR="0067545B" w:rsidRDefault="0067545B" w:rsidP="0067545B">
            <w:r>
              <w:sym w:font="Wingdings" w:char="F06F"/>
            </w:r>
            <w:r>
              <w:t xml:space="preserve"> </w:t>
            </w:r>
            <w:r w:rsidR="00F03ADB">
              <w:t>Mittwoch</w:t>
            </w:r>
            <w:r>
              <w:t xml:space="preserve">,         </w:t>
            </w:r>
            <w:r w:rsidR="00F03ADB">
              <w:t>13</w:t>
            </w:r>
            <w:r>
              <w:t>.01.21</w:t>
            </w:r>
          </w:p>
        </w:tc>
        <w:tc>
          <w:tcPr>
            <w:tcW w:w="4531" w:type="dxa"/>
          </w:tcPr>
          <w:p w14:paraId="4432B431" w14:textId="77777777" w:rsidR="0067545B" w:rsidRDefault="0067545B" w:rsidP="0067545B"/>
        </w:tc>
      </w:tr>
      <w:tr w:rsidR="0067545B" w14:paraId="64E0B934" w14:textId="77777777" w:rsidTr="00330DF3">
        <w:tc>
          <w:tcPr>
            <w:tcW w:w="4531" w:type="dxa"/>
          </w:tcPr>
          <w:p w14:paraId="36A58F90" w14:textId="1B0F7B73" w:rsidR="0067545B" w:rsidRDefault="0067545B" w:rsidP="0067545B">
            <w:r>
              <w:sym w:font="Wingdings" w:char="F06F"/>
            </w:r>
            <w:r>
              <w:t xml:space="preserve"> </w:t>
            </w:r>
            <w:r w:rsidR="00F03ADB">
              <w:t>Donnerstag</w:t>
            </w:r>
            <w:r>
              <w:t xml:space="preserve">,      </w:t>
            </w:r>
            <w:r w:rsidR="00F03ADB">
              <w:t>14</w:t>
            </w:r>
            <w:r>
              <w:t>.01.21</w:t>
            </w:r>
          </w:p>
        </w:tc>
        <w:tc>
          <w:tcPr>
            <w:tcW w:w="4531" w:type="dxa"/>
          </w:tcPr>
          <w:p w14:paraId="08815684" w14:textId="77777777" w:rsidR="0067545B" w:rsidRDefault="0067545B" w:rsidP="0067545B"/>
        </w:tc>
      </w:tr>
      <w:tr w:rsidR="0067545B" w14:paraId="5333DA24" w14:textId="77777777" w:rsidTr="00330DF3">
        <w:tc>
          <w:tcPr>
            <w:tcW w:w="4531" w:type="dxa"/>
          </w:tcPr>
          <w:p w14:paraId="1C2DE306" w14:textId="2F14A4F5" w:rsidR="0067545B" w:rsidRDefault="00562F8E" w:rsidP="0067545B">
            <w:r>
              <w:sym w:font="Wingdings" w:char="F06F"/>
            </w:r>
            <w:r>
              <w:t xml:space="preserve"> </w:t>
            </w:r>
            <w:r w:rsidR="00F03ADB">
              <w:t>Freitag</w:t>
            </w:r>
            <w:r>
              <w:t xml:space="preserve">,      </w:t>
            </w:r>
            <w:r w:rsidR="00F03ADB">
              <w:t xml:space="preserve">        15</w:t>
            </w:r>
            <w:r>
              <w:t>.01.21</w:t>
            </w:r>
          </w:p>
        </w:tc>
        <w:tc>
          <w:tcPr>
            <w:tcW w:w="4531" w:type="dxa"/>
          </w:tcPr>
          <w:p w14:paraId="276B1C92" w14:textId="77777777" w:rsidR="0067545B" w:rsidRDefault="0067545B" w:rsidP="0067545B"/>
        </w:tc>
      </w:tr>
      <w:tr w:rsidR="00562F8E" w14:paraId="5BCF7F27" w14:textId="77777777" w:rsidTr="00330DF3">
        <w:tc>
          <w:tcPr>
            <w:tcW w:w="4531" w:type="dxa"/>
          </w:tcPr>
          <w:p w14:paraId="59649833" w14:textId="105E96F7" w:rsidR="00562F8E" w:rsidRDefault="00562F8E" w:rsidP="0067545B"/>
        </w:tc>
        <w:tc>
          <w:tcPr>
            <w:tcW w:w="4531" w:type="dxa"/>
          </w:tcPr>
          <w:p w14:paraId="032FCCC6" w14:textId="77777777" w:rsidR="00562F8E" w:rsidRDefault="00562F8E" w:rsidP="0067545B"/>
        </w:tc>
      </w:tr>
      <w:tr w:rsidR="00F03ADB" w14:paraId="259A1E2D" w14:textId="77777777" w:rsidTr="00330DF3">
        <w:tc>
          <w:tcPr>
            <w:tcW w:w="4531" w:type="dxa"/>
          </w:tcPr>
          <w:p w14:paraId="428A292B" w14:textId="7EE09CF1" w:rsidR="00F03ADB" w:rsidRDefault="00F03ADB" w:rsidP="0067545B">
            <w:r>
              <w:sym w:font="Wingdings" w:char="F06F"/>
            </w:r>
            <w:r>
              <w:t xml:space="preserve"> </w:t>
            </w:r>
            <w:r>
              <w:t>Montag</w:t>
            </w:r>
            <w:r>
              <w:t xml:space="preserve">,             </w:t>
            </w:r>
            <w:r>
              <w:t>18</w:t>
            </w:r>
            <w:r>
              <w:t>.01.21</w:t>
            </w:r>
          </w:p>
        </w:tc>
        <w:tc>
          <w:tcPr>
            <w:tcW w:w="4531" w:type="dxa"/>
          </w:tcPr>
          <w:p w14:paraId="495A3B1A" w14:textId="77777777" w:rsidR="00F03ADB" w:rsidRDefault="00F03ADB" w:rsidP="0067545B"/>
        </w:tc>
      </w:tr>
      <w:tr w:rsidR="00F03ADB" w14:paraId="16BD2CD6" w14:textId="77777777" w:rsidTr="00330DF3">
        <w:tc>
          <w:tcPr>
            <w:tcW w:w="4531" w:type="dxa"/>
          </w:tcPr>
          <w:p w14:paraId="02932170" w14:textId="469887A0" w:rsidR="00F03ADB" w:rsidRDefault="00F03ADB" w:rsidP="0067545B">
            <w:r>
              <w:sym w:font="Wingdings" w:char="F06F"/>
            </w:r>
            <w:r>
              <w:t xml:space="preserve"> Dienstag,           1</w:t>
            </w:r>
            <w:r>
              <w:t>9</w:t>
            </w:r>
            <w:r>
              <w:t>.01.21</w:t>
            </w:r>
          </w:p>
        </w:tc>
        <w:tc>
          <w:tcPr>
            <w:tcW w:w="4531" w:type="dxa"/>
          </w:tcPr>
          <w:p w14:paraId="61766994" w14:textId="77777777" w:rsidR="00F03ADB" w:rsidRDefault="00F03ADB" w:rsidP="0067545B"/>
        </w:tc>
      </w:tr>
      <w:tr w:rsidR="00F03ADB" w14:paraId="3DF86D43" w14:textId="77777777" w:rsidTr="00330DF3">
        <w:tc>
          <w:tcPr>
            <w:tcW w:w="4531" w:type="dxa"/>
          </w:tcPr>
          <w:p w14:paraId="62CF1FBE" w14:textId="6475BF16" w:rsidR="00F03ADB" w:rsidRDefault="00F03ADB" w:rsidP="0067545B">
            <w:r>
              <w:sym w:font="Wingdings" w:char="F06F"/>
            </w:r>
            <w:r>
              <w:t xml:space="preserve"> Mittwoch,         </w:t>
            </w:r>
            <w:r>
              <w:t>20</w:t>
            </w:r>
            <w:r>
              <w:t>.01.21</w:t>
            </w:r>
          </w:p>
        </w:tc>
        <w:tc>
          <w:tcPr>
            <w:tcW w:w="4531" w:type="dxa"/>
          </w:tcPr>
          <w:p w14:paraId="3F01AA8B" w14:textId="77777777" w:rsidR="00F03ADB" w:rsidRDefault="00F03ADB" w:rsidP="0067545B"/>
        </w:tc>
      </w:tr>
      <w:tr w:rsidR="00F03ADB" w14:paraId="46EE6575" w14:textId="77777777" w:rsidTr="00330DF3">
        <w:tc>
          <w:tcPr>
            <w:tcW w:w="4531" w:type="dxa"/>
          </w:tcPr>
          <w:p w14:paraId="3B73C4F8" w14:textId="6165CE36" w:rsidR="00F03ADB" w:rsidRDefault="00F03ADB" w:rsidP="0067545B">
            <w:r>
              <w:sym w:font="Wingdings" w:char="F06F"/>
            </w:r>
            <w:r>
              <w:t xml:space="preserve"> Donnerstag,      </w:t>
            </w:r>
            <w:r>
              <w:t>21</w:t>
            </w:r>
            <w:r>
              <w:t>.01.21</w:t>
            </w:r>
          </w:p>
        </w:tc>
        <w:tc>
          <w:tcPr>
            <w:tcW w:w="4531" w:type="dxa"/>
          </w:tcPr>
          <w:p w14:paraId="635820C7" w14:textId="77777777" w:rsidR="00F03ADB" w:rsidRDefault="00F03ADB" w:rsidP="0067545B"/>
        </w:tc>
      </w:tr>
      <w:tr w:rsidR="00F03ADB" w14:paraId="243C3AFC" w14:textId="77777777" w:rsidTr="00330DF3">
        <w:tc>
          <w:tcPr>
            <w:tcW w:w="4531" w:type="dxa"/>
          </w:tcPr>
          <w:p w14:paraId="531414D7" w14:textId="52812E32" w:rsidR="00F03ADB" w:rsidRDefault="00F03ADB" w:rsidP="0067545B">
            <w:r>
              <w:sym w:font="Wingdings" w:char="F06F"/>
            </w:r>
            <w:r>
              <w:t xml:space="preserve"> Freitag,              </w:t>
            </w:r>
            <w:r>
              <w:t>22</w:t>
            </w:r>
            <w:r>
              <w:t>.01.21</w:t>
            </w:r>
          </w:p>
        </w:tc>
        <w:tc>
          <w:tcPr>
            <w:tcW w:w="4531" w:type="dxa"/>
          </w:tcPr>
          <w:p w14:paraId="44705366" w14:textId="77777777" w:rsidR="00F03ADB" w:rsidRDefault="00F03ADB" w:rsidP="0067545B"/>
        </w:tc>
      </w:tr>
      <w:tr w:rsidR="00F03ADB" w14:paraId="1C6BF7AE" w14:textId="77777777" w:rsidTr="00330DF3">
        <w:tc>
          <w:tcPr>
            <w:tcW w:w="4531" w:type="dxa"/>
          </w:tcPr>
          <w:p w14:paraId="61ACAF17" w14:textId="77777777" w:rsidR="00F03ADB" w:rsidRDefault="00F03ADB" w:rsidP="0067545B"/>
        </w:tc>
        <w:tc>
          <w:tcPr>
            <w:tcW w:w="4531" w:type="dxa"/>
          </w:tcPr>
          <w:p w14:paraId="38C5EEEE" w14:textId="77777777" w:rsidR="00F03ADB" w:rsidRDefault="00F03ADB" w:rsidP="0067545B"/>
        </w:tc>
      </w:tr>
      <w:tr w:rsidR="00F03ADB" w14:paraId="1D0AE859" w14:textId="77777777" w:rsidTr="00330DF3">
        <w:tc>
          <w:tcPr>
            <w:tcW w:w="4531" w:type="dxa"/>
          </w:tcPr>
          <w:p w14:paraId="35DD5028" w14:textId="77B4B24C" w:rsidR="00F03ADB" w:rsidRDefault="00F03ADB" w:rsidP="0067545B">
            <w:r>
              <w:sym w:font="Wingdings" w:char="F06F"/>
            </w:r>
            <w:r>
              <w:t xml:space="preserve"> Montag,             </w:t>
            </w:r>
            <w:r>
              <w:t>25</w:t>
            </w:r>
            <w:r>
              <w:t>.01.21</w:t>
            </w:r>
          </w:p>
        </w:tc>
        <w:tc>
          <w:tcPr>
            <w:tcW w:w="4531" w:type="dxa"/>
          </w:tcPr>
          <w:p w14:paraId="0658F064" w14:textId="77777777" w:rsidR="00F03ADB" w:rsidRDefault="00F03ADB" w:rsidP="0067545B"/>
        </w:tc>
      </w:tr>
      <w:tr w:rsidR="00F03ADB" w14:paraId="66563A1F" w14:textId="77777777" w:rsidTr="00330DF3">
        <w:tc>
          <w:tcPr>
            <w:tcW w:w="4531" w:type="dxa"/>
          </w:tcPr>
          <w:p w14:paraId="7D0241BC" w14:textId="30915EE4" w:rsidR="00F03ADB" w:rsidRDefault="00F03ADB" w:rsidP="0067545B">
            <w:r>
              <w:sym w:font="Wingdings" w:char="F06F"/>
            </w:r>
            <w:r>
              <w:t xml:space="preserve"> Dienstag,           </w:t>
            </w:r>
            <w:r>
              <w:t>26</w:t>
            </w:r>
            <w:r>
              <w:t>.01.21</w:t>
            </w:r>
          </w:p>
        </w:tc>
        <w:tc>
          <w:tcPr>
            <w:tcW w:w="4531" w:type="dxa"/>
          </w:tcPr>
          <w:p w14:paraId="5AA0CFF1" w14:textId="77777777" w:rsidR="00F03ADB" w:rsidRDefault="00F03ADB" w:rsidP="0067545B"/>
        </w:tc>
      </w:tr>
      <w:tr w:rsidR="00F03ADB" w14:paraId="7A1D8602" w14:textId="77777777" w:rsidTr="00330DF3">
        <w:tc>
          <w:tcPr>
            <w:tcW w:w="4531" w:type="dxa"/>
          </w:tcPr>
          <w:p w14:paraId="7BFFFA22" w14:textId="0ABAE68C" w:rsidR="00F03ADB" w:rsidRDefault="00F03ADB" w:rsidP="0067545B">
            <w:r>
              <w:sym w:font="Wingdings" w:char="F06F"/>
            </w:r>
            <w:r>
              <w:t xml:space="preserve"> Mittwoch,         2</w:t>
            </w:r>
            <w:r>
              <w:t>7</w:t>
            </w:r>
            <w:r>
              <w:t>.01.21</w:t>
            </w:r>
          </w:p>
        </w:tc>
        <w:tc>
          <w:tcPr>
            <w:tcW w:w="4531" w:type="dxa"/>
          </w:tcPr>
          <w:p w14:paraId="262BD1D4" w14:textId="77777777" w:rsidR="00F03ADB" w:rsidRDefault="00F03ADB" w:rsidP="0067545B"/>
        </w:tc>
      </w:tr>
      <w:tr w:rsidR="00F03ADB" w14:paraId="381CE00D" w14:textId="77777777" w:rsidTr="00330DF3">
        <w:tc>
          <w:tcPr>
            <w:tcW w:w="4531" w:type="dxa"/>
          </w:tcPr>
          <w:p w14:paraId="56449F10" w14:textId="7BF53B89" w:rsidR="00F03ADB" w:rsidRDefault="00F03ADB" w:rsidP="0067545B">
            <w:r>
              <w:sym w:font="Wingdings" w:char="F06F"/>
            </w:r>
            <w:r>
              <w:t xml:space="preserve"> Donnerstag,      2</w:t>
            </w:r>
            <w:r>
              <w:t>8</w:t>
            </w:r>
            <w:r>
              <w:t>.01.21</w:t>
            </w:r>
          </w:p>
        </w:tc>
        <w:tc>
          <w:tcPr>
            <w:tcW w:w="4531" w:type="dxa"/>
          </w:tcPr>
          <w:p w14:paraId="2196FAB6" w14:textId="77777777" w:rsidR="00F03ADB" w:rsidRDefault="00F03ADB" w:rsidP="0067545B"/>
        </w:tc>
      </w:tr>
      <w:tr w:rsidR="00F03ADB" w14:paraId="33275442" w14:textId="77777777" w:rsidTr="00330DF3">
        <w:tc>
          <w:tcPr>
            <w:tcW w:w="4531" w:type="dxa"/>
          </w:tcPr>
          <w:p w14:paraId="16465988" w14:textId="55312407" w:rsidR="00F03ADB" w:rsidRDefault="00F03ADB" w:rsidP="0067545B">
            <w:r>
              <w:sym w:font="Wingdings" w:char="F06F"/>
            </w:r>
            <w:r>
              <w:t xml:space="preserve"> Freitag,              2</w:t>
            </w:r>
            <w:r>
              <w:t>9</w:t>
            </w:r>
            <w:r>
              <w:t>.01.21</w:t>
            </w:r>
          </w:p>
        </w:tc>
        <w:tc>
          <w:tcPr>
            <w:tcW w:w="4531" w:type="dxa"/>
          </w:tcPr>
          <w:p w14:paraId="23E56A2F" w14:textId="77777777" w:rsidR="00F03ADB" w:rsidRDefault="00F03ADB" w:rsidP="0067545B"/>
        </w:tc>
      </w:tr>
    </w:tbl>
    <w:p w14:paraId="07446D66" w14:textId="77777777" w:rsidR="00330DF3" w:rsidRDefault="00330DF3" w:rsidP="00330DF3"/>
    <w:p w14:paraId="6D694EA8" w14:textId="46CC1496" w:rsidR="00330DF3" w:rsidRDefault="00330DF3" w:rsidP="00F03ADB">
      <w:pPr>
        <w:rPr>
          <w:sz w:val="24"/>
          <w:szCs w:val="24"/>
        </w:rPr>
      </w:pPr>
      <w:r w:rsidRPr="0095050C">
        <w:rPr>
          <w:sz w:val="24"/>
          <w:szCs w:val="24"/>
        </w:rPr>
        <w:sym w:font="Wingdings" w:char="F06F"/>
      </w:r>
      <w:r w:rsidRPr="0095050C">
        <w:rPr>
          <w:sz w:val="24"/>
          <w:szCs w:val="24"/>
        </w:rPr>
        <w:t xml:space="preserve"> Mein/Unser Kind soll die Kindertagesstätte im genannten Zeitraum nicht besuchen (Abmeldung)</w:t>
      </w:r>
    </w:p>
    <w:p w14:paraId="7BFB8135" w14:textId="77777777" w:rsidR="0095050C" w:rsidRPr="0095050C" w:rsidRDefault="0095050C" w:rsidP="00330DF3">
      <w:pPr>
        <w:pBdr>
          <w:bottom w:val="single" w:sz="12" w:space="1" w:color="auto"/>
        </w:pBdr>
        <w:rPr>
          <w:sz w:val="24"/>
          <w:szCs w:val="24"/>
        </w:rPr>
      </w:pPr>
    </w:p>
    <w:p w14:paraId="7A98C9F5" w14:textId="77777777" w:rsidR="00330DF3" w:rsidRPr="0095050C" w:rsidRDefault="00330DF3" w:rsidP="00330DF3">
      <w:pPr>
        <w:rPr>
          <w:sz w:val="24"/>
          <w:szCs w:val="24"/>
        </w:rPr>
      </w:pPr>
      <w:r w:rsidRPr="0095050C">
        <w:rPr>
          <w:sz w:val="24"/>
          <w:szCs w:val="24"/>
        </w:rPr>
        <w:t>Datum, Unterschrift beider Sorgeberechtigten oder des alleinsorgeberechtigten Elternteils</w:t>
      </w:r>
    </w:p>
    <w:p w14:paraId="5288B802" w14:textId="77777777" w:rsidR="00330DF3" w:rsidRDefault="00330DF3" w:rsidP="00330DF3"/>
    <w:p w14:paraId="6208163E" w14:textId="77777777" w:rsidR="00330DF3" w:rsidRDefault="00330DF3" w:rsidP="00330DF3"/>
    <w:p w14:paraId="6B4A297A" w14:textId="77777777" w:rsidR="00330DF3" w:rsidRDefault="00330DF3"/>
    <w:sectPr w:rsidR="00330DF3" w:rsidSect="00884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F3"/>
    <w:rsid w:val="00330DF3"/>
    <w:rsid w:val="00426619"/>
    <w:rsid w:val="004A1364"/>
    <w:rsid w:val="00562F8E"/>
    <w:rsid w:val="005E2BDB"/>
    <w:rsid w:val="0067545B"/>
    <w:rsid w:val="00884212"/>
    <w:rsid w:val="0095050C"/>
    <w:rsid w:val="009823FF"/>
    <w:rsid w:val="00CA61A5"/>
    <w:rsid w:val="00F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1D92"/>
  <w15:chartTrackingRefBased/>
  <w15:docId w15:val="{E8A1F33A-A6F1-4BBE-9147-C23CFE16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0DF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Zernig</dc:creator>
  <cp:keywords/>
  <dc:description/>
  <cp:lastModifiedBy>KiTa</cp:lastModifiedBy>
  <cp:revision>3</cp:revision>
  <cp:lastPrinted>2020-12-14T19:27:00Z</cp:lastPrinted>
  <dcterms:created xsi:type="dcterms:W3CDTF">2020-12-15T09:26:00Z</dcterms:created>
  <dcterms:modified xsi:type="dcterms:W3CDTF">2021-01-07T08:37:00Z</dcterms:modified>
</cp:coreProperties>
</file>